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18294D" w:rsidRDefault="0018294D" w:rsidP="0018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Identyfikator w systemie centralnym: nr dok. </w:t>
      </w:r>
      <w:proofErr w:type="spellStart"/>
      <w:r>
        <w:rPr>
          <w:rFonts w:ascii="Times New Roman" w:hAnsi="Times New Roman" w:cs="Times New Roman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sz w:val="20"/>
          <w:szCs w:val="20"/>
        </w:rPr>
        <w:t>/22150/1</w:t>
      </w:r>
      <w:r>
        <w:rPr>
          <w:rFonts w:ascii="Times New Roman" w:hAnsi="Times New Roman" w:cs="Times New Roman"/>
          <w:sz w:val="20"/>
          <w:szCs w:val="20"/>
          <w:u w:val="dotted"/>
        </w:rPr>
        <w:tab/>
        <w:t>/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kod jednostki 22150</w:t>
      </w:r>
    </w:p>
    <w:p w:rsidR="001C378E" w:rsidRDefault="0026536D" w:rsidP="0026536D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</w:t>
      </w:r>
      <w:r w:rsidR="009F0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536D">
        <w:rPr>
          <w:rFonts w:ascii="Times New Roman" w:hAnsi="Times New Roman" w:cs="Times New Roman"/>
          <w:b/>
          <w:sz w:val="20"/>
          <w:szCs w:val="20"/>
        </w:rPr>
        <w:t xml:space="preserve">O POWIERZENIU </w:t>
      </w:r>
      <w:r>
        <w:rPr>
          <w:rFonts w:ascii="Times New Roman" w:hAnsi="Times New Roman" w:cs="Times New Roman"/>
          <w:b/>
          <w:sz w:val="20"/>
          <w:szCs w:val="20"/>
        </w:rPr>
        <w:t>WYKONYWANIA PRACY CUDZOZIEMCOWI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939B0">
        <w:rPr>
          <w:rFonts w:ascii="Times New Roman" w:hAnsi="Times New Roman" w:cs="Times New Roman"/>
          <w:i/>
          <w:sz w:val="20"/>
          <w:szCs w:val="20"/>
        </w:rPr>
        <w:t>(dotyczy cudzoziemców - obywateli państw określonych w przepisach wydanych na podstawie art. 90 ust. 10 pkt 2 u</w:t>
      </w:r>
      <w:r w:rsidR="00120AC4" w:rsidRPr="002939B0">
        <w:rPr>
          <w:rFonts w:ascii="Times New Roman" w:hAnsi="Times New Roman" w:cs="Times New Roman"/>
          <w:i/>
          <w:sz w:val="20"/>
          <w:szCs w:val="20"/>
        </w:rPr>
        <w:t xml:space="preserve">stawy z dnia 20 kwietnia 2004 r. </w:t>
      </w:r>
      <w:r w:rsidRPr="002939B0">
        <w:rPr>
          <w:rFonts w:ascii="Times New Roman" w:hAnsi="Times New Roman" w:cs="Times New Roman"/>
          <w:i/>
          <w:sz w:val="20"/>
          <w:szCs w:val="20"/>
        </w:rPr>
        <w:t>o promocji zatrudnienia i instytu</w:t>
      </w:r>
      <w:r w:rsidR="00BC2E7A">
        <w:rPr>
          <w:rFonts w:ascii="Times New Roman" w:hAnsi="Times New Roman" w:cs="Times New Roman"/>
          <w:i/>
          <w:sz w:val="20"/>
          <w:szCs w:val="20"/>
        </w:rPr>
        <w:t>cjach rynku pracy (Dz. U. z 201</w:t>
      </w:r>
      <w:r w:rsidR="00FA7035">
        <w:rPr>
          <w:rFonts w:ascii="Times New Roman" w:hAnsi="Times New Roman" w:cs="Times New Roman"/>
          <w:i/>
          <w:sz w:val="20"/>
          <w:szCs w:val="20"/>
        </w:rPr>
        <w:t>9</w:t>
      </w:r>
      <w:r w:rsidR="00BC2E7A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FA7035">
        <w:rPr>
          <w:rFonts w:ascii="Times New Roman" w:hAnsi="Times New Roman" w:cs="Times New Roman"/>
          <w:i/>
          <w:sz w:val="20"/>
          <w:szCs w:val="20"/>
        </w:rPr>
        <w:t>1482</w:t>
      </w:r>
      <w:bookmarkStart w:id="0" w:name="_GoBack"/>
      <w:bookmarkEnd w:id="0"/>
      <w:r w:rsidRPr="002939B0">
        <w:rPr>
          <w:rFonts w:ascii="Times New Roman" w:hAnsi="Times New Roman" w:cs="Times New Roman"/>
          <w:i/>
          <w:sz w:val="20"/>
          <w:szCs w:val="20"/>
        </w:rPr>
        <w:t>))</w:t>
      </w:r>
    </w:p>
    <w:p w:rsidR="00EF1126" w:rsidRPr="002939B0" w:rsidRDefault="00EF1126" w:rsidP="0026536D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002E46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</w:t>
      </w:r>
      <w:r w:rsidR="00E75EC7">
        <w:rPr>
          <w:rFonts w:ascii="Times New Roman" w:hAnsi="Times New Roman" w:cs="Times New Roman"/>
          <w:b/>
          <w:sz w:val="20"/>
          <w:szCs w:val="20"/>
        </w:rPr>
        <w:t>wanie pracy cudzoziemcowi.</w:t>
      </w:r>
    </w:p>
    <w:p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002E46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FA2EBB" w:rsidRDefault="003D79D4" w:rsidP="00FA2EB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7D2AE2">
        <w:rPr>
          <w:rFonts w:ascii="Times New Roman" w:hAnsi="Times New Roman" w:cs="Times New Roman"/>
          <w:i/>
          <w:sz w:val="18"/>
          <w:szCs w:val="20"/>
        </w:rPr>
        <w:br/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7D2AE2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7D2AE2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7D2AE2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52669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266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E53F82" w:rsidRPr="0046516A" w:rsidRDefault="00EE7F18" w:rsidP="00465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</w:t>
      </w:r>
      <w:r w:rsidRPr="00EE7F18">
        <w:rPr>
          <w:rFonts w:ascii="Times New Roman" w:hAnsi="Times New Roman" w:cs="Times New Roman"/>
          <w:b/>
          <w:sz w:val="20"/>
          <w:szCs w:val="20"/>
        </w:rPr>
        <w:t>/y, na jaki/e podmiot powierzy cudzoziemcowi wykonywanie pracy</w:t>
      </w:r>
      <w:r w:rsidR="0046516A" w:rsidRPr="00465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EE1AB1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p w:rsidR="001A6A27" w:rsidRPr="001A6A27" w:rsidRDefault="001A6A27" w:rsidP="001A6A2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:rsidTr="00D87AF3">
        <w:tc>
          <w:tcPr>
            <w:tcW w:w="5228" w:type="dxa"/>
          </w:tcPr>
          <w:p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:rsidTr="00D87AF3"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774920">
        <w:rPr>
          <w:rFonts w:ascii="Times New Roman" w:hAnsi="Times New Roman" w:cs="Times New Roman"/>
          <w:i/>
          <w:sz w:val="20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97E87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7E26CC">
        <w:rPr>
          <w:rFonts w:ascii="Times New Roman" w:hAnsi="Times New Roman" w:cs="Times New Roman"/>
          <w:sz w:val="20"/>
          <w:szCs w:val="20"/>
        </w:rPr>
        <w:t>………….. …………………………………………………………………………………………………………</w:t>
      </w:r>
    </w:p>
    <w:p w:rsidR="007A17F6" w:rsidRDefault="007A17F6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D11E0" w:rsidRPr="007A17F6" w:rsidRDefault="00FD11E0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756CC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:rsidTr="008769D7">
        <w:tc>
          <w:tcPr>
            <w:tcW w:w="2590" w:type="dxa"/>
          </w:tcPr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F34" w:rsidRPr="00807F34" w:rsidRDefault="00807F34" w:rsidP="00807F34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:rsidR="002B4E38" w:rsidRPr="00774920" w:rsidRDefault="00A06C11" w:rsidP="002B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2B4E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4E38" w:rsidRPr="002B4E38">
        <w:rPr>
          <w:rFonts w:ascii="Times New Roman" w:hAnsi="Times New Roman" w:cs="Times New Roman"/>
          <w:b/>
          <w:sz w:val="20"/>
          <w:szCs w:val="20"/>
        </w:rPr>
        <w:t>PoOs</w:t>
      </w:r>
      <w:proofErr w:type="spellEnd"/>
      <w:r w:rsidR="002B4E38" w:rsidRPr="002B4E38">
        <w:rPr>
          <w:rFonts w:ascii="Times New Roman" w:hAnsi="Times New Roman" w:cs="Times New Roman"/>
          <w:b/>
          <w:sz w:val="20"/>
          <w:szCs w:val="20"/>
        </w:rPr>
        <w:t>/22150/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A0542C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D0"/>
    <w:rsid w:val="000000A8"/>
    <w:rsid w:val="00002E46"/>
    <w:rsid w:val="00034EB0"/>
    <w:rsid w:val="00054A27"/>
    <w:rsid w:val="00056066"/>
    <w:rsid w:val="000B1FEB"/>
    <w:rsid w:val="000F24ED"/>
    <w:rsid w:val="000F781F"/>
    <w:rsid w:val="00120AC4"/>
    <w:rsid w:val="0013756D"/>
    <w:rsid w:val="00140C83"/>
    <w:rsid w:val="00164C88"/>
    <w:rsid w:val="0018294D"/>
    <w:rsid w:val="001941DA"/>
    <w:rsid w:val="001A6A27"/>
    <w:rsid w:val="001B2DAD"/>
    <w:rsid w:val="001C378E"/>
    <w:rsid w:val="00203DC0"/>
    <w:rsid w:val="002133D1"/>
    <w:rsid w:val="00227E4F"/>
    <w:rsid w:val="00230146"/>
    <w:rsid w:val="00254586"/>
    <w:rsid w:val="00257744"/>
    <w:rsid w:val="0026536D"/>
    <w:rsid w:val="002756CC"/>
    <w:rsid w:val="00286C5A"/>
    <w:rsid w:val="00290C58"/>
    <w:rsid w:val="002939B0"/>
    <w:rsid w:val="002A4677"/>
    <w:rsid w:val="002A4C87"/>
    <w:rsid w:val="002B4E38"/>
    <w:rsid w:val="002B4F30"/>
    <w:rsid w:val="002F7B77"/>
    <w:rsid w:val="00315C6D"/>
    <w:rsid w:val="0032633A"/>
    <w:rsid w:val="003631D2"/>
    <w:rsid w:val="00372435"/>
    <w:rsid w:val="00374E58"/>
    <w:rsid w:val="00375E05"/>
    <w:rsid w:val="00395704"/>
    <w:rsid w:val="003A6211"/>
    <w:rsid w:val="003B276D"/>
    <w:rsid w:val="003B3965"/>
    <w:rsid w:val="003D1FF7"/>
    <w:rsid w:val="003D79D4"/>
    <w:rsid w:val="003F6F22"/>
    <w:rsid w:val="004010E5"/>
    <w:rsid w:val="004142D8"/>
    <w:rsid w:val="00424A99"/>
    <w:rsid w:val="00441698"/>
    <w:rsid w:val="004548E3"/>
    <w:rsid w:val="0046516A"/>
    <w:rsid w:val="004A3EB1"/>
    <w:rsid w:val="004A6273"/>
    <w:rsid w:val="004B23C2"/>
    <w:rsid w:val="004E698D"/>
    <w:rsid w:val="0050775F"/>
    <w:rsid w:val="00507A7E"/>
    <w:rsid w:val="00516209"/>
    <w:rsid w:val="00520271"/>
    <w:rsid w:val="00522A95"/>
    <w:rsid w:val="00526690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729F"/>
    <w:rsid w:val="00695809"/>
    <w:rsid w:val="00697E87"/>
    <w:rsid w:val="006B0DA4"/>
    <w:rsid w:val="006D3D79"/>
    <w:rsid w:val="006E42D2"/>
    <w:rsid w:val="00712B8B"/>
    <w:rsid w:val="007211B0"/>
    <w:rsid w:val="00737283"/>
    <w:rsid w:val="00774920"/>
    <w:rsid w:val="00781352"/>
    <w:rsid w:val="007A17F6"/>
    <w:rsid w:val="007A3751"/>
    <w:rsid w:val="007C0C56"/>
    <w:rsid w:val="007D2AE2"/>
    <w:rsid w:val="007E26CC"/>
    <w:rsid w:val="00807F34"/>
    <w:rsid w:val="00820B19"/>
    <w:rsid w:val="008221D2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A15DD"/>
    <w:rsid w:val="009B4589"/>
    <w:rsid w:val="009D313B"/>
    <w:rsid w:val="009D6E8A"/>
    <w:rsid w:val="009F095F"/>
    <w:rsid w:val="009F09D9"/>
    <w:rsid w:val="00A06C11"/>
    <w:rsid w:val="00A24D00"/>
    <w:rsid w:val="00A45D02"/>
    <w:rsid w:val="00A813A9"/>
    <w:rsid w:val="00AB39F1"/>
    <w:rsid w:val="00AD533C"/>
    <w:rsid w:val="00AE7880"/>
    <w:rsid w:val="00B10389"/>
    <w:rsid w:val="00B265D4"/>
    <w:rsid w:val="00B362FC"/>
    <w:rsid w:val="00B428FF"/>
    <w:rsid w:val="00B65EB2"/>
    <w:rsid w:val="00B86F93"/>
    <w:rsid w:val="00B9110B"/>
    <w:rsid w:val="00BC2E7A"/>
    <w:rsid w:val="00BF0DD4"/>
    <w:rsid w:val="00C22E8D"/>
    <w:rsid w:val="00C27197"/>
    <w:rsid w:val="00C448A9"/>
    <w:rsid w:val="00C6797B"/>
    <w:rsid w:val="00C711BC"/>
    <w:rsid w:val="00C8458E"/>
    <w:rsid w:val="00CC1045"/>
    <w:rsid w:val="00CC5C82"/>
    <w:rsid w:val="00CE73EE"/>
    <w:rsid w:val="00CF67CC"/>
    <w:rsid w:val="00D03A6A"/>
    <w:rsid w:val="00D15B57"/>
    <w:rsid w:val="00D323CE"/>
    <w:rsid w:val="00D869B4"/>
    <w:rsid w:val="00D87AF3"/>
    <w:rsid w:val="00DC0359"/>
    <w:rsid w:val="00DC0599"/>
    <w:rsid w:val="00DE3C38"/>
    <w:rsid w:val="00E00FA6"/>
    <w:rsid w:val="00E41946"/>
    <w:rsid w:val="00E53F82"/>
    <w:rsid w:val="00E708CF"/>
    <w:rsid w:val="00E75EC7"/>
    <w:rsid w:val="00E774CC"/>
    <w:rsid w:val="00E830E2"/>
    <w:rsid w:val="00EC0309"/>
    <w:rsid w:val="00EC78B8"/>
    <w:rsid w:val="00EE1AB1"/>
    <w:rsid w:val="00EE7F18"/>
    <w:rsid w:val="00EF026D"/>
    <w:rsid w:val="00EF1126"/>
    <w:rsid w:val="00F15198"/>
    <w:rsid w:val="00F16D69"/>
    <w:rsid w:val="00F325C5"/>
    <w:rsid w:val="00F8397C"/>
    <w:rsid w:val="00F90341"/>
    <w:rsid w:val="00F97771"/>
    <w:rsid w:val="00FA2EBB"/>
    <w:rsid w:val="00FA7035"/>
    <w:rsid w:val="00FB5612"/>
    <w:rsid w:val="00FC66D0"/>
    <w:rsid w:val="00FD11E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6978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Baranowska</dc:creator>
  <cp:keywords/>
  <dc:description/>
  <cp:lastModifiedBy>Kamila Baranowska</cp:lastModifiedBy>
  <cp:revision>2</cp:revision>
  <cp:lastPrinted>2018-01-18T09:41:00Z</cp:lastPrinted>
  <dcterms:created xsi:type="dcterms:W3CDTF">2019-08-12T11:46:00Z</dcterms:created>
  <dcterms:modified xsi:type="dcterms:W3CDTF">2019-08-12T11:46:00Z</dcterms:modified>
</cp:coreProperties>
</file>