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52BE" w:rsidTr="00DD3D6B">
        <w:tc>
          <w:tcPr>
            <w:tcW w:w="9212" w:type="dxa"/>
            <w:gridSpan w:val="2"/>
          </w:tcPr>
          <w:p w:rsidR="00AE52BE" w:rsidRPr="00EC5BD8" w:rsidRDefault="00AE52BE" w:rsidP="00F65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BD8">
              <w:rPr>
                <w:rFonts w:ascii="Times New Roman" w:hAnsi="Times New Roman" w:cs="Times New Roman"/>
                <w:b/>
                <w:color w:val="FF0000"/>
              </w:rPr>
              <w:t>WYKAZ ZAWODÓW, W PRZYPADKU KTÓRYCH WOJEWODA WYDAJE ZEZWOLENIE NA PRACĘ BEZ KONIECZNOŚCI UZYSKANIA INFORMACJI,</w:t>
            </w:r>
            <w:r w:rsidR="00EC5BD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EC5BD8">
              <w:rPr>
                <w:rFonts w:ascii="Times New Roman" w:hAnsi="Times New Roman" w:cs="Times New Roman"/>
                <w:b/>
                <w:color w:val="FF0000"/>
              </w:rPr>
              <w:br/>
            </w:r>
            <w:bookmarkStart w:id="0" w:name="_GoBack"/>
            <w:bookmarkEnd w:id="0"/>
            <w:r w:rsidRPr="00EC5BD8">
              <w:rPr>
                <w:rFonts w:ascii="Times New Roman" w:hAnsi="Times New Roman" w:cs="Times New Roman"/>
                <w:b/>
                <w:color w:val="FF0000"/>
              </w:rPr>
              <w:t>O KTÓREJ MOWA</w:t>
            </w:r>
            <w:r w:rsidR="00886B0B" w:rsidRPr="00EC5BD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C5BD8">
              <w:rPr>
                <w:rFonts w:ascii="Times New Roman" w:hAnsi="Times New Roman" w:cs="Times New Roman"/>
                <w:b/>
                <w:color w:val="FF0000"/>
              </w:rPr>
              <w:t>W ART. 88C UST</w:t>
            </w:r>
            <w:r w:rsidR="00886B0B" w:rsidRPr="00EC5BD8">
              <w:rPr>
                <w:rFonts w:ascii="Times New Roman" w:hAnsi="Times New Roman" w:cs="Times New Roman"/>
                <w:b/>
                <w:color w:val="FF0000"/>
              </w:rPr>
              <w:t>. 1 PKT 2 USTAWY</w:t>
            </w:r>
          </w:p>
        </w:tc>
      </w:tr>
      <w:tr w:rsidR="003C253F" w:rsidTr="003C253F">
        <w:tc>
          <w:tcPr>
            <w:tcW w:w="2660" w:type="dxa"/>
          </w:tcPr>
          <w:p w:rsidR="00A10FDF" w:rsidRDefault="00A10FDF" w:rsidP="00A10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6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C253F" w:rsidRPr="00C7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cyfrowy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C253F" w:rsidRPr="00C75F4D">
              <w:rPr>
                <w:rFonts w:ascii="Times New Roman" w:hAnsi="Times New Roman" w:cs="Times New Roman"/>
                <w:b/>
                <w:sz w:val="24"/>
                <w:szCs w:val="24"/>
              </w:rPr>
              <w:t>w klasyfikacji zawodów</w:t>
            </w:r>
          </w:p>
          <w:p w:rsidR="003C253F" w:rsidRPr="00C75F4D" w:rsidRDefault="00A10FDF" w:rsidP="00A10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6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 specjalności</w:t>
            </w:r>
            <w:r w:rsidR="003C253F" w:rsidRPr="00C7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6552" w:type="dxa"/>
          </w:tcPr>
          <w:p w:rsidR="003C253F" w:rsidRDefault="003C253F">
            <w:pPr>
              <w:rPr>
                <w:rFonts w:ascii="Times New Roman" w:hAnsi="Times New Roman" w:cs="Times New Roman"/>
              </w:rPr>
            </w:pPr>
          </w:p>
          <w:p w:rsidR="003C253F" w:rsidRPr="00C75F4D" w:rsidRDefault="003C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4D">
              <w:rPr>
                <w:rFonts w:ascii="Times New Roman" w:hAnsi="Times New Roman" w:cs="Times New Roman"/>
                <w:b/>
                <w:sz w:val="24"/>
                <w:szCs w:val="24"/>
              </w:rPr>
              <w:t>Nazwa zawodu i specjalności albo grupy elementarnej</w:t>
            </w:r>
          </w:p>
        </w:tc>
      </w:tr>
      <w:tr w:rsidR="003C253F" w:rsidTr="00AA22BB">
        <w:trPr>
          <w:trHeight w:val="436"/>
        </w:trPr>
        <w:tc>
          <w:tcPr>
            <w:tcW w:w="2660" w:type="dxa"/>
          </w:tcPr>
          <w:p w:rsidR="003C253F" w:rsidRPr="00C75F4D" w:rsidRDefault="003C253F">
            <w:pPr>
              <w:rPr>
                <w:b/>
              </w:rPr>
            </w:pPr>
            <w:r w:rsidRPr="00C75F4D">
              <w:rPr>
                <w:b/>
              </w:rPr>
              <w:t>2141</w:t>
            </w:r>
          </w:p>
        </w:tc>
        <w:tc>
          <w:tcPr>
            <w:tcW w:w="6552" w:type="dxa"/>
          </w:tcPr>
          <w:p w:rsidR="003C253F" w:rsidRPr="00B51310" w:rsidRDefault="003C253F">
            <w:pPr>
              <w:rPr>
                <w:b/>
              </w:rPr>
            </w:pPr>
            <w:r w:rsidRPr="00B51310">
              <w:rPr>
                <w:b/>
              </w:rPr>
              <w:t>Inżynierowie do spraw przemysłu i produkcji:</w:t>
            </w:r>
          </w:p>
          <w:p w:rsidR="003C253F" w:rsidRDefault="003C253F"/>
        </w:tc>
      </w:tr>
      <w:tr w:rsidR="003C253F" w:rsidTr="003C253F">
        <w:tc>
          <w:tcPr>
            <w:tcW w:w="2660" w:type="dxa"/>
          </w:tcPr>
          <w:p w:rsidR="003C253F" w:rsidRDefault="003C253F">
            <w:r w:rsidRPr="003C253F">
              <w:t>214190</w:t>
            </w:r>
          </w:p>
        </w:tc>
        <w:tc>
          <w:tcPr>
            <w:tcW w:w="6552" w:type="dxa"/>
          </w:tcPr>
          <w:p w:rsidR="003C253F" w:rsidRDefault="003C253F">
            <w:r w:rsidRPr="003C253F">
              <w:t>Pozostali inżynierowie do spraw przemysłu i produkcji</w:t>
            </w:r>
          </w:p>
        </w:tc>
      </w:tr>
      <w:tr w:rsidR="003C253F" w:rsidTr="003C253F">
        <w:tc>
          <w:tcPr>
            <w:tcW w:w="2660" w:type="dxa"/>
          </w:tcPr>
          <w:p w:rsidR="003C253F" w:rsidRPr="003C253F" w:rsidRDefault="003C253F">
            <w:pPr>
              <w:rPr>
                <w:rFonts w:ascii="Times New Roman" w:hAnsi="Times New Roman" w:cs="Times New Roman"/>
              </w:rPr>
            </w:pPr>
            <w:r w:rsidRPr="003C253F">
              <w:rPr>
                <w:rFonts w:ascii="Times New Roman" w:hAnsi="Times New Roman" w:cs="Times New Roman"/>
              </w:rPr>
              <w:t>214111</w:t>
            </w:r>
          </w:p>
        </w:tc>
        <w:tc>
          <w:tcPr>
            <w:tcW w:w="6552" w:type="dxa"/>
          </w:tcPr>
          <w:p w:rsidR="003C253F" w:rsidRDefault="003C253F">
            <w:r w:rsidRPr="003C253F">
              <w:t>Główny technolog</w:t>
            </w:r>
          </w:p>
        </w:tc>
      </w:tr>
      <w:tr w:rsidR="003C253F" w:rsidTr="003C253F">
        <w:tc>
          <w:tcPr>
            <w:tcW w:w="2660" w:type="dxa"/>
          </w:tcPr>
          <w:p w:rsidR="003C253F" w:rsidRDefault="00B51310">
            <w:r w:rsidRPr="00B51310">
              <w:t>214110</w:t>
            </w:r>
          </w:p>
        </w:tc>
        <w:tc>
          <w:tcPr>
            <w:tcW w:w="6552" w:type="dxa"/>
          </w:tcPr>
          <w:p w:rsidR="003C253F" w:rsidRDefault="00B51310">
            <w:r w:rsidRPr="00B51310">
              <w:t>Towaroznawca</w:t>
            </w:r>
          </w:p>
        </w:tc>
      </w:tr>
      <w:tr w:rsidR="003C253F" w:rsidTr="003C253F">
        <w:tc>
          <w:tcPr>
            <w:tcW w:w="2660" w:type="dxa"/>
          </w:tcPr>
          <w:p w:rsidR="003C253F" w:rsidRDefault="00B51310">
            <w:r w:rsidRPr="00B51310">
              <w:t>214109</w:t>
            </w:r>
          </w:p>
        </w:tc>
        <w:tc>
          <w:tcPr>
            <w:tcW w:w="6552" w:type="dxa"/>
          </w:tcPr>
          <w:p w:rsidR="003C253F" w:rsidRDefault="00B51310">
            <w:r w:rsidRPr="00B51310">
              <w:t>Specjalista kontroli jakości</w:t>
            </w:r>
          </w:p>
        </w:tc>
      </w:tr>
      <w:tr w:rsidR="003C253F" w:rsidTr="003C253F">
        <w:tc>
          <w:tcPr>
            <w:tcW w:w="2660" w:type="dxa"/>
          </w:tcPr>
          <w:p w:rsidR="003C253F" w:rsidRDefault="00B51310">
            <w:r w:rsidRPr="00B51310">
              <w:t>214108</w:t>
            </w:r>
          </w:p>
        </w:tc>
        <w:tc>
          <w:tcPr>
            <w:tcW w:w="6552" w:type="dxa"/>
          </w:tcPr>
          <w:p w:rsidR="003C253F" w:rsidRDefault="00B51310">
            <w:r w:rsidRPr="00B51310">
              <w:t>Specjalista do spraw audytu zabezpieczenia</w:t>
            </w:r>
          </w:p>
        </w:tc>
      </w:tr>
      <w:tr w:rsidR="003C253F" w:rsidTr="003C253F">
        <w:tc>
          <w:tcPr>
            <w:tcW w:w="2660" w:type="dxa"/>
          </w:tcPr>
          <w:p w:rsidR="003C253F" w:rsidRDefault="00B51310">
            <w:r w:rsidRPr="00B51310">
              <w:t>214107</w:t>
            </w:r>
          </w:p>
        </w:tc>
        <w:tc>
          <w:tcPr>
            <w:tcW w:w="6552" w:type="dxa"/>
          </w:tcPr>
          <w:p w:rsidR="003C253F" w:rsidRDefault="00B51310">
            <w:r w:rsidRPr="00B51310">
              <w:t>Normalizator</w:t>
            </w:r>
          </w:p>
        </w:tc>
      </w:tr>
      <w:tr w:rsidR="003C253F" w:rsidTr="003C253F">
        <w:tc>
          <w:tcPr>
            <w:tcW w:w="2660" w:type="dxa"/>
          </w:tcPr>
          <w:p w:rsidR="003C253F" w:rsidRDefault="00B51310">
            <w:r w:rsidRPr="00B51310">
              <w:t>214105</w:t>
            </w:r>
          </w:p>
        </w:tc>
        <w:tc>
          <w:tcPr>
            <w:tcW w:w="6552" w:type="dxa"/>
          </w:tcPr>
          <w:p w:rsidR="003C253F" w:rsidRDefault="00B51310">
            <w:r w:rsidRPr="00B51310">
              <w:t>Konsultant komitetu technicznego</w:t>
            </w:r>
          </w:p>
        </w:tc>
      </w:tr>
      <w:tr w:rsidR="003C253F" w:rsidTr="003C253F">
        <w:tc>
          <w:tcPr>
            <w:tcW w:w="2660" w:type="dxa"/>
          </w:tcPr>
          <w:p w:rsidR="003C253F" w:rsidRDefault="00B51310">
            <w:r w:rsidRPr="00B51310">
              <w:t>214104</w:t>
            </w:r>
          </w:p>
        </w:tc>
        <w:tc>
          <w:tcPr>
            <w:tcW w:w="6552" w:type="dxa"/>
          </w:tcPr>
          <w:p w:rsidR="003C253F" w:rsidRDefault="00B51310">
            <w:r w:rsidRPr="00B51310">
              <w:t>Inżynier zaopatrzenia, transportu i magazynowania</w:t>
            </w:r>
          </w:p>
        </w:tc>
      </w:tr>
      <w:tr w:rsidR="003C253F" w:rsidTr="003C253F">
        <w:tc>
          <w:tcPr>
            <w:tcW w:w="2660" w:type="dxa"/>
          </w:tcPr>
          <w:p w:rsidR="003C253F" w:rsidRDefault="00B51310">
            <w:r w:rsidRPr="00B51310">
              <w:t>214103</w:t>
            </w:r>
          </w:p>
        </w:tc>
        <w:tc>
          <w:tcPr>
            <w:tcW w:w="6552" w:type="dxa"/>
          </w:tcPr>
          <w:p w:rsidR="003C253F" w:rsidRDefault="00B51310">
            <w:r w:rsidRPr="00B51310">
              <w:t>Inżynier utrzymania ruchu</w:t>
            </w:r>
          </w:p>
        </w:tc>
      </w:tr>
      <w:tr w:rsidR="003C253F" w:rsidTr="003C253F">
        <w:tc>
          <w:tcPr>
            <w:tcW w:w="2660" w:type="dxa"/>
          </w:tcPr>
          <w:p w:rsidR="003C253F" w:rsidRDefault="00B51310">
            <w:r w:rsidRPr="00B51310">
              <w:t>214102</w:t>
            </w:r>
          </w:p>
        </w:tc>
        <w:tc>
          <w:tcPr>
            <w:tcW w:w="6552" w:type="dxa"/>
          </w:tcPr>
          <w:p w:rsidR="003C253F" w:rsidRDefault="00B51310">
            <w:r w:rsidRPr="00B51310">
              <w:t>Inżynier organizacji i planowania produkcji</w:t>
            </w:r>
          </w:p>
        </w:tc>
      </w:tr>
      <w:tr w:rsidR="003C253F" w:rsidTr="003C253F">
        <w:tc>
          <w:tcPr>
            <w:tcW w:w="2660" w:type="dxa"/>
          </w:tcPr>
          <w:p w:rsidR="003C253F" w:rsidRDefault="00B51310">
            <w:r w:rsidRPr="00B51310">
              <w:t>214101</w:t>
            </w:r>
          </w:p>
        </w:tc>
        <w:tc>
          <w:tcPr>
            <w:tcW w:w="6552" w:type="dxa"/>
          </w:tcPr>
          <w:p w:rsidR="003C253F" w:rsidRDefault="00B51310">
            <w:r w:rsidRPr="00B51310">
              <w:t>Inżynier normowania pracy</w:t>
            </w:r>
          </w:p>
        </w:tc>
      </w:tr>
      <w:tr w:rsidR="003C253F" w:rsidTr="003C253F">
        <w:tc>
          <w:tcPr>
            <w:tcW w:w="2660" w:type="dxa"/>
          </w:tcPr>
          <w:p w:rsidR="003C253F" w:rsidRDefault="003C253F"/>
        </w:tc>
        <w:tc>
          <w:tcPr>
            <w:tcW w:w="6552" w:type="dxa"/>
          </w:tcPr>
          <w:p w:rsidR="003C253F" w:rsidRDefault="003C253F"/>
        </w:tc>
      </w:tr>
      <w:tr w:rsidR="003C253F" w:rsidTr="003C253F">
        <w:tc>
          <w:tcPr>
            <w:tcW w:w="2660" w:type="dxa"/>
          </w:tcPr>
          <w:p w:rsidR="003C253F" w:rsidRPr="00C75F4D" w:rsidRDefault="00B51310">
            <w:pPr>
              <w:rPr>
                <w:b/>
              </w:rPr>
            </w:pPr>
            <w:r w:rsidRPr="00C75F4D">
              <w:rPr>
                <w:b/>
              </w:rPr>
              <w:t>214912</w:t>
            </w:r>
          </w:p>
        </w:tc>
        <w:tc>
          <w:tcPr>
            <w:tcW w:w="6552" w:type="dxa"/>
          </w:tcPr>
          <w:p w:rsidR="003C253F" w:rsidRPr="007F75EB" w:rsidRDefault="007F75EB">
            <w:pPr>
              <w:rPr>
                <w:b/>
              </w:rPr>
            </w:pPr>
            <w:r w:rsidRPr="007F75EB">
              <w:rPr>
                <w:b/>
              </w:rPr>
              <w:t>Inżynier technologii betonów</w:t>
            </w:r>
          </w:p>
        </w:tc>
      </w:tr>
      <w:tr w:rsidR="003C253F" w:rsidTr="003C253F">
        <w:tc>
          <w:tcPr>
            <w:tcW w:w="2660" w:type="dxa"/>
          </w:tcPr>
          <w:p w:rsidR="003C253F" w:rsidRDefault="003C253F"/>
        </w:tc>
        <w:tc>
          <w:tcPr>
            <w:tcW w:w="6552" w:type="dxa"/>
          </w:tcPr>
          <w:p w:rsidR="003C253F" w:rsidRDefault="003C253F"/>
        </w:tc>
      </w:tr>
      <w:tr w:rsidR="003C253F" w:rsidTr="003C253F">
        <w:tc>
          <w:tcPr>
            <w:tcW w:w="2660" w:type="dxa"/>
          </w:tcPr>
          <w:p w:rsidR="003C253F" w:rsidRPr="00C75F4D" w:rsidRDefault="007F75EB">
            <w:pPr>
              <w:rPr>
                <w:b/>
              </w:rPr>
            </w:pPr>
            <w:r w:rsidRPr="00C75F4D">
              <w:rPr>
                <w:b/>
              </w:rPr>
              <w:t>214916</w:t>
            </w:r>
          </w:p>
        </w:tc>
        <w:tc>
          <w:tcPr>
            <w:tcW w:w="6552" w:type="dxa"/>
          </w:tcPr>
          <w:p w:rsidR="003C253F" w:rsidRPr="007F75EB" w:rsidRDefault="007F75EB">
            <w:pPr>
              <w:rPr>
                <w:b/>
              </w:rPr>
            </w:pPr>
            <w:r w:rsidRPr="007F75EB">
              <w:rPr>
                <w:b/>
              </w:rPr>
              <w:t>Inżynier technologii szkła</w:t>
            </w:r>
          </w:p>
        </w:tc>
      </w:tr>
      <w:tr w:rsidR="003C253F" w:rsidTr="003C253F">
        <w:tc>
          <w:tcPr>
            <w:tcW w:w="2660" w:type="dxa"/>
          </w:tcPr>
          <w:p w:rsidR="003C253F" w:rsidRDefault="003C253F"/>
        </w:tc>
        <w:tc>
          <w:tcPr>
            <w:tcW w:w="6552" w:type="dxa"/>
          </w:tcPr>
          <w:p w:rsidR="003C253F" w:rsidRDefault="003C253F"/>
        </w:tc>
      </w:tr>
      <w:tr w:rsidR="003C253F" w:rsidTr="003C253F">
        <w:tc>
          <w:tcPr>
            <w:tcW w:w="2660" w:type="dxa"/>
          </w:tcPr>
          <w:p w:rsidR="003C253F" w:rsidRPr="00C75F4D" w:rsidRDefault="007F75EB">
            <w:pPr>
              <w:rPr>
                <w:b/>
              </w:rPr>
            </w:pPr>
            <w:r w:rsidRPr="00C75F4D">
              <w:rPr>
                <w:b/>
              </w:rPr>
              <w:t>2151</w:t>
            </w:r>
          </w:p>
        </w:tc>
        <w:tc>
          <w:tcPr>
            <w:tcW w:w="6552" w:type="dxa"/>
          </w:tcPr>
          <w:p w:rsidR="003C253F" w:rsidRPr="007F75EB" w:rsidRDefault="007F75EB">
            <w:pPr>
              <w:rPr>
                <w:b/>
              </w:rPr>
            </w:pPr>
            <w:r w:rsidRPr="007F75EB">
              <w:rPr>
                <w:b/>
              </w:rPr>
              <w:t>Inżynierowie elektrycy:</w:t>
            </w:r>
          </w:p>
        </w:tc>
      </w:tr>
      <w:tr w:rsidR="003C253F" w:rsidTr="003C253F">
        <w:tc>
          <w:tcPr>
            <w:tcW w:w="2660" w:type="dxa"/>
          </w:tcPr>
          <w:p w:rsidR="003C253F" w:rsidRDefault="007F75EB">
            <w:r w:rsidRPr="007F75EB">
              <w:t>215190</w:t>
            </w:r>
          </w:p>
        </w:tc>
        <w:tc>
          <w:tcPr>
            <w:tcW w:w="6552" w:type="dxa"/>
          </w:tcPr>
          <w:p w:rsidR="003C253F" w:rsidRDefault="007F75EB">
            <w:r w:rsidRPr="007F75EB">
              <w:t>Pozostali inżynierowie elektrycy</w:t>
            </w:r>
          </w:p>
        </w:tc>
      </w:tr>
      <w:tr w:rsidR="003C253F" w:rsidTr="003C253F">
        <w:tc>
          <w:tcPr>
            <w:tcW w:w="2660" w:type="dxa"/>
          </w:tcPr>
          <w:p w:rsidR="003C253F" w:rsidRDefault="007F75EB">
            <w:r w:rsidRPr="007F75EB">
              <w:t>215106</w:t>
            </w:r>
          </w:p>
        </w:tc>
        <w:tc>
          <w:tcPr>
            <w:tcW w:w="6552" w:type="dxa"/>
          </w:tcPr>
          <w:p w:rsidR="003C253F" w:rsidRDefault="007F75EB">
            <w:r w:rsidRPr="007F75EB">
              <w:t>Inżynier urządzeń i systemów energetyki odnawialnej</w:t>
            </w:r>
          </w:p>
        </w:tc>
      </w:tr>
      <w:tr w:rsidR="003C253F" w:rsidTr="003C253F">
        <w:tc>
          <w:tcPr>
            <w:tcW w:w="2660" w:type="dxa"/>
          </w:tcPr>
          <w:p w:rsidR="003C253F" w:rsidRDefault="007F75EB">
            <w:r w:rsidRPr="007F75EB">
              <w:t>215105</w:t>
            </w:r>
          </w:p>
        </w:tc>
        <w:tc>
          <w:tcPr>
            <w:tcW w:w="6552" w:type="dxa"/>
          </w:tcPr>
          <w:p w:rsidR="003C253F" w:rsidRDefault="007F75EB">
            <w:r w:rsidRPr="007F75EB">
              <w:t>Inżynier techniki świetlnej</w:t>
            </w:r>
          </w:p>
        </w:tc>
      </w:tr>
      <w:tr w:rsidR="003C253F" w:rsidTr="003C253F">
        <w:tc>
          <w:tcPr>
            <w:tcW w:w="2660" w:type="dxa"/>
          </w:tcPr>
          <w:p w:rsidR="003C253F" w:rsidRDefault="007F75EB">
            <w:r w:rsidRPr="007F75EB">
              <w:t>215104</w:t>
            </w:r>
          </w:p>
        </w:tc>
        <w:tc>
          <w:tcPr>
            <w:tcW w:w="6552" w:type="dxa"/>
          </w:tcPr>
          <w:p w:rsidR="003C253F" w:rsidRDefault="007F75EB">
            <w:r w:rsidRPr="007F75EB">
              <w:t>Inżynier elektryk automatyk</w:t>
            </w:r>
          </w:p>
        </w:tc>
      </w:tr>
      <w:tr w:rsidR="003C253F" w:rsidTr="003C253F">
        <w:tc>
          <w:tcPr>
            <w:tcW w:w="2660" w:type="dxa"/>
          </w:tcPr>
          <w:p w:rsidR="003C253F" w:rsidRDefault="007F75EB">
            <w:r w:rsidRPr="007F75EB">
              <w:t>215103</w:t>
            </w:r>
          </w:p>
        </w:tc>
        <w:tc>
          <w:tcPr>
            <w:tcW w:w="6552" w:type="dxa"/>
          </w:tcPr>
          <w:p w:rsidR="003C253F" w:rsidRDefault="007F75EB">
            <w:r w:rsidRPr="007F75EB">
              <w:t>Inżynier elektryk</w:t>
            </w:r>
          </w:p>
        </w:tc>
      </w:tr>
      <w:tr w:rsidR="003C253F" w:rsidTr="003C253F">
        <w:tc>
          <w:tcPr>
            <w:tcW w:w="2660" w:type="dxa"/>
          </w:tcPr>
          <w:p w:rsidR="003C253F" w:rsidRDefault="007F75EB">
            <w:r w:rsidRPr="007F75EB">
              <w:t>215102</w:t>
            </w:r>
          </w:p>
        </w:tc>
        <w:tc>
          <w:tcPr>
            <w:tcW w:w="6552" w:type="dxa"/>
          </w:tcPr>
          <w:p w:rsidR="003C253F" w:rsidRDefault="007F75EB">
            <w:r w:rsidRPr="007F75EB">
              <w:t>Inżynier elektroenergetyk kolejowych sieci i podstacji trakcyjnych</w:t>
            </w:r>
          </w:p>
        </w:tc>
      </w:tr>
      <w:tr w:rsidR="003C253F" w:rsidTr="003C253F">
        <w:tc>
          <w:tcPr>
            <w:tcW w:w="2660" w:type="dxa"/>
          </w:tcPr>
          <w:p w:rsidR="003C253F" w:rsidRDefault="007F75EB">
            <w:r w:rsidRPr="007F75EB">
              <w:t>215101</w:t>
            </w:r>
          </w:p>
        </w:tc>
        <w:tc>
          <w:tcPr>
            <w:tcW w:w="6552" w:type="dxa"/>
          </w:tcPr>
          <w:p w:rsidR="003C253F" w:rsidRDefault="007F75EB">
            <w:r w:rsidRPr="007F75EB">
              <w:t>Inżynier elektroenergetyk</w:t>
            </w:r>
          </w:p>
        </w:tc>
      </w:tr>
      <w:tr w:rsidR="003C253F" w:rsidTr="003C253F">
        <w:tc>
          <w:tcPr>
            <w:tcW w:w="2660" w:type="dxa"/>
          </w:tcPr>
          <w:p w:rsidR="003C253F" w:rsidRDefault="003C253F"/>
        </w:tc>
        <w:tc>
          <w:tcPr>
            <w:tcW w:w="6552" w:type="dxa"/>
          </w:tcPr>
          <w:p w:rsidR="003C253F" w:rsidRDefault="003C253F"/>
        </w:tc>
      </w:tr>
      <w:tr w:rsidR="003C253F" w:rsidTr="003C253F">
        <w:tc>
          <w:tcPr>
            <w:tcW w:w="2660" w:type="dxa"/>
          </w:tcPr>
          <w:p w:rsidR="003C253F" w:rsidRPr="00C75F4D" w:rsidRDefault="007F75EB">
            <w:pPr>
              <w:rPr>
                <w:b/>
              </w:rPr>
            </w:pPr>
            <w:r w:rsidRPr="00C75F4D">
              <w:rPr>
                <w:b/>
              </w:rPr>
              <w:t>2212</w:t>
            </w:r>
          </w:p>
        </w:tc>
        <w:tc>
          <w:tcPr>
            <w:tcW w:w="6552" w:type="dxa"/>
          </w:tcPr>
          <w:p w:rsidR="003C253F" w:rsidRPr="00C75F4D" w:rsidRDefault="007F75EB">
            <w:pPr>
              <w:rPr>
                <w:b/>
              </w:rPr>
            </w:pPr>
            <w:r w:rsidRPr="00C75F4D">
              <w:rPr>
                <w:b/>
              </w:rPr>
              <w:t>Lekarze specjaliści (ze specjalizacją II stopnia lub tytułem specjalisty)</w:t>
            </w:r>
          </w:p>
        </w:tc>
      </w:tr>
      <w:tr w:rsidR="00C75F4D" w:rsidTr="003C253F">
        <w:tc>
          <w:tcPr>
            <w:tcW w:w="2660" w:type="dxa"/>
          </w:tcPr>
          <w:p w:rsidR="00C75F4D" w:rsidRDefault="00C75F4D"/>
        </w:tc>
        <w:tc>
          <w:tcPr>
            <w:tcW w:w="6552" w:type="dxa"/>
          </w:tcPr>
          <w:p w:rsidR="00C75F4D" w:rsidRDefault="00C75F4D"/>
        </w:tc>
      </w:tr>
      <w:tr w:rsidR="00C75F4D" w:rsidTr="003C253F">
        <w:tc>
          <w:tcPr>
            <w:tcW w:w="2660" w:type="dxa"/>
          </w:tcPr>
          <w:p w:rsidR="00C75F4D" w:rsidRPr="00C75F4D" w:rsidRDefault="00C75F4D">
            <w:pPr>
              <w:rPr>
                <w:b/>
              </w:rPr>
            </w:pPr>
            <w:r w:rsidRPr="00C75F4D">
              <w:rPr>
                <w:b/>
              </w:rPr>
              <w:t>2221</w:t>
            </w:r>
          </w:p>
        </w:tc>
        <w:tc>
          <w:tcPr>
            <w:tcW w:w="6552" w:type="dxa"/>
          </w:tcPr>
          <w:p w:rsidR="00C75F4D" w:rsidRDefault="00C75F4D">
            <w:r w:rsidRPr="002740FF">
              <w:rPr>
                <w:b/>
              </w:rPr>
              <w:t>Pielęgniarki bez specjalizacji lub w trakcie specjalizacji:</w:t>
            </w:r>
          </w:p>
        </w:tc>
      </w:tr>
      <w:tr w:rsidR="00C75F4D" w:rsidTr="003C253F">
        <w:tc>
          <w:tcPr>
            <w:tcW w:w="2660" w:type="dxa"/>
          </w:tcPr>
          <w:p w:rsidR="00C75F4D" w:rsidRDefault="00C75F4D">
            <w:r w:rsidRPr="00D915A3">
              <w:t>222101</w:t>
            </w:r>
          </w:p>
        </w:tc>
        <w:tc>
          <w:tcPr>
            <w:tcW w:w="6552" w:type="dxa"/>
          </w:tcPr>
          <w:p w:rsidR="00C75F4D" w:rsidRDefault="00C75F4D">
            <w:r w:rsidRPr="00D915A3">
              <w:t>Pielęgniarka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/>
        </w:tc>
        <w:tc>
          <w:tcPr>
            <w:tcW w:w="6552" w:type="dxa"/>
          </w:tcPr>
          <w:p w:rsidR="00C75F4D" w:rsidRDefault="00C75F4D"/>
        </w:tc>
      </w:tr>
      <w:tr w:rsidR="00C75F4D" w:rsidTr="00D915A3">
        <w:tc>
          <w:tcPr>
            <w:tcW w:w="2660" w:type="dxa"/>
          </w:tcPr>
          <w:p w:rsidR="00C75F4D" w:rsidRPr="00C75F4D" w:rsidRDefault="00C75F4D">
            <w:pPr>
              <w:rPr>
                <w:b/>
              </w:rPr>
            </w:pPr>
            <w:r w:rsidRPr="00C75F4D">
              <w:rPr>
                <w:b/>
              </w:rPr>
              <w:t>2222</w:t>
            </w:r>
          </w:p>
        </w:tc>
        <w:tc>
          <w:tcPr>
            <w:tcW w:w="6552" w:type="dxa"/>
          </w:tcPr>
          <w:p w:rsidR="00C75F4D" w:rsidRDefault="00C75F4D">
            <w:r w:rsidRPr="002740FF">
              <w:rPr>
                <w:b/>
              </w:rPr>
              <w:t>Pielęgniarki z tytułem specjalisty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/>
        </w:tc>
        <w:tc>
          <w:tcPr>
            <w:tcW w:w="6552" w:type="dxa"/>
          </w:tcPr>
          <w:p w:rsidR="00C75F4D" w:rsidRDefault="00C75F4D"/>
        </w:tc>
      </w:tr>
      <w:tr w:rsidR="00C75F4D" w:rsidTr="00D915A3">
        <w:tc>
          <w:tcPr>
            <w:tcW w:w="2660" w:type="dxa"/>
          </w:tcPr>
          <w:p w:rsidR="00C75F4D" w:rsidRPr="00C75F4D" w:rsidRDefault="00C75F4D">
            <w:pPr>
              <w:rPr>
                <w:b/>
              </w:rPr>
            </w:pPr>
            <w:r w:rsidRPr="00C75F4D">
              <w:rPr>
                <w:b/>
              </w:rPr>
              <w:t>2511</w:t>
            </w:r>
          </w:p>
        </w:tc>
        <w:tc>
          <w:tcPr>
            <w:tcW w:w="6552" w:type="dxa"/>
          </w:tcPr>
          <w:p w:rsidR="00C75F4D" w:rsidRDefault="00C75F4D">
            <w:r w:rsidRPr="002740FF">
              <w:rPr>
                <w:b/>
              </w:rPr>
              <w:t>Analitycy systemów komputerowych: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740FF">
              <w:t>251101</w:t>
            </w:r>
          </w:p>
        </w:tc>
        <w:tc>
          <w:tcPr>
            <w:tcW w:w="6552" w:type="dxa"/>
          </w:tcPr>
          <w:p w:rsidR="00C75F4D" w:rsidRDefault="00C75F4D">
            <w:r w:rsidRPr="002740FF">
              <w:t>Analityk systemów teleinformatycznych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740FF">
              <w:t>251102</w:t>
            </w:r>
          </w:p>
        </w:tc>
        <w:tc>
          <w:tcPr>
            <w:tcW w:w="6552" w:type="dxa"/>
          </w:tcPr>
          <w:p w:rsidR="00C75F4D" w:rsidRDefault="00C75F4D">
            <w:r w:rsidRPr="002740FF">
              <w:t>Konsultant do spraw systemów teleinformatycznych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740FF">
              <w:t>251103</w:t>
            </w:r>
          </w:p>
        </w:tc>
        <w:tc>
          <w:tcPr>
            <w:tcW w:w="6552" w:type="dxa"/>
          </w:tcPr>
          <w:p w:rsidR="00C75F4D" w:rsidRDefault="00C75F4D">
            <w:r w:rsidRPr="002740FF">
              <w:t>Projektant / architekt systemów teleinformatycznych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740FF">
              <w:t>251190</w:t>
            </w:r>
          </w:p>
        </w:tc>
        <w:tc>
          <w:tcPr>
            <w:tcW w:w="6552" w:type="dxa"/>
          </w:tcPr>
          <w:p w:rsidR="00C75F4D" w:rsidRDefault="00C75F4D">
            <w:r w:rsidRPr="002740FF">
              <w:t>Pozostali analitycy systemów komputerowych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/>
        </w:tc>
        <w:tc>
          <w:tcPr>
            <w:tcW w:w="6552" w:type="dxa"/>
          </w:tcPr>
          <w:p w:rsidR="00C75F4D" w:rsidRDefault="00C75F4D"/>
        </w:tc>
      </w:tr>
      <w:tr w:rsidR="00C75F4D" w:rsidTr="00D915A3">
        <w:tc>
          <w:tcPr>
            <w:tcW w:w="2660" w:type="dxa"/>
          </w:tcPr>
          <w:p w:rsidR="00C75F4D" w:rsidRPr="00C75F4D" w:rsidRDefault="00C75F4D">
            <w:pPr>
              <w:rPr>
                <w:b/>
              </w:rPr>
            </w:pPr>
            <w:r w:rsidRPr="00C75F4D">
              <w:rPr>
                <w:b/>
              </w:rPr>
              <w:t>2512</w:t>
            </w:r>
          </w:p>
        </w:tc>
        <w:tc>
          <w:tcPr>
            <w:tcW w:w="6552" w:type="dxa"/>
          </w:tcPr>
          <w:p w:rsidR="00C75F4D" w:rsidRDefault="00C75F4D">
            <w:r w:rsidRPr="002740FF">
              <w:rPr>
                <w:b/>
              </w:rPr>
              <w:t>Specjaliści do spraw rozwoju systemów informatycznych: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740FF">
              <w:t>251201</w:t>
            </w:r>
          </w:p>
        </w:tc>
        <w:tc>
          <w:tcPr>
            <w:tcW w:w="6552" w:type="dxa"/>
          </w:tcPr>
          <w:p w:rsidR="00C75F4D" w:rsidRDefault="00C75F4D">
            <w:r w:rsidRPr="002740FF">
              <w:t>Specjalista do spraw doskonalenia i rozwoju aplikacji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740FF">
              <w:t>251202</w:t>
            </w:r>
          </w:p>
        </w:tc>
        <w:tc>
          <w:tcPr>
            <w:tcW w:w="6552" w:type="dxa"/>
          </w:tcPr>
          <w:p w:rsidR="00C75F4D" w:rsidRDefault="00C75F4D">
            <w:r w:rsidRPr="002740FF">
              <w:t>Specjalista do spraw rozwoju oprogramowania systemów informatycznych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740FF">
              <w:lastRenderedPageBreak/>
              <w:t>251290</w:t>
            </w:r>
          </w:p>
        </w:tc>
        <w:tc>
          <w:tcPr>
            <w:tcW w:w="6552" w:type="dxa"/>
          </w:tcPr>
          <w:p w:rsidR="00C75F4D" w:rsidRDefault="00C75F4D">
            <w:r w:rsidRPr="002740FF">
              <w:t>Pozostali specjaliści do spraw rozwoju systemów informatycznych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/>
        </w:tc>
        <w:tc>
          <w:tcPr>
            <w:tcW w:w="6552" w:type="dxa"/>
          </w:tcPr>
          <w:p w:rsidR="00C75F4D" w:rsidRDefault="00C75F4D"/>
        </w:tc>
      </w:tr>
      <w:tr w:rsidR="00C75F4D" w:rsidTr="00D915A3">
        <w:tc>
          <w:tcPr>
            <w:tcW w:w="2660" w:type="dxa"/>
          </w:tcPr>
          <w:p w:rsidR="00C75F4D" w:rsidRDefault="00C75F4D">
            <w:r w:rsidRPr="002740FF">
              <w:t>2513</w:t>
            </w:r>
          </w:p>
        </w:tc>
        <w:tc>
          <w:tcPr>
            <w:tcW w:w="6552" w:type="dxa"/>
          </w:tcPr>
          <w:p w:rsidR="00C75F4D" w:rsidRPr="002740FF" w:rsidRDefault="00C75F4D">
            <w:pPr>
              <w:rPr>
                <w:b/>
              </w:rPr>
            </w:pPr>
            <w:r w:rsidRPr="002740FF">
              <w:t>Projektanci aplikacji sieciowych i multimediów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740FF">
              <w:t>251301</w:t>
            </w:r>
          </w:p>
        </w:tc>
        <w:tc>
          <w:tcPr>
            <w:tcW w:w="6552" w:type="dxa"/>
          </w:tcPr>
          <w:p w:rsidR="00C75F4D" w:rsidRDefault="00C75F4D">
            <w:r w:rsidRPr="002740FF">
              <w:t>Architekt stron internetowych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740FF">
              <w:t>251302</w:t>
            </w:r>
          </w:p>
        </w:tc>
        <w:tc>
          <w:tcPr>
            <w:tcW w:w="6552" w:type="dxa"/>
          </w:tcPr>
          <w:p w:rsidR="00C75F4D" w:rsidRDefault="00C75F4D">
            <w:r w:rsidRPr="002740FF">
              <w:t>Projektant aplikacji multimedialnych, animacji i gier komputerowych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740FF">
              <w:t>251303</w:t>
            </w:r>
          </w:p>
        </w:tc>
        <w:tc>
          <w:tcPr>
            <w:tcW w:w="6552" w:type="dxa"/>
          </w:tcPr>
          <w:p w:rsidR="00C75F4D" w:rsidRPr="002740FF" w:rsidRDefault="00C75F4D">
            <w:pPr>
              <w:rPr>
                <w:b/>
              </w:rPr>
            </w:pPr>
            <w:r w:rsidRPr="002740FF">
              <w:t>Specjalista do spraw rozwoju stron internetowych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740FF">
              <w:t>251390</w:t>
            </w:r>
          </w:p>
        </w:tc>
        <w:tc>
          <w:tcPr>
            <w:tcW w:w="6552" w:type="dxa"/>
          </w:tcPr>
          <w:p w:rsidR="00C75F4D" w:rsidRDefault="00C75F4D">
            <w:r w:rsidRPr="002740FF">
              <w:t>Pozostali projektanci aplikacji sieciowych i multimediów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/>
        </w:tc>
        <w:tc>
          <w:tcPr>
            <w:tcW w:w="6552" w:type="dxa"/>
          </w:tcPr>
          <w:p w:rsidR="00C75F4D" w:rsidRPr="002740FF" w:rsidRDefault="00C75F4D">
            <w:pPr>
              <w:rPr>
                <w:b/>
              </w:rPr>
            </w:pPr>
          </w:p>
        </w:tc>
      </w:tr>
      <w:tr w:rsidR="00C75F4D" w:rsidTr="00D915A3">
        <w:tc>
          <w:tcPr>
            <w:tcW w:w="2660" w:type="dxa"/>
          </w:tcPr>
          <w:p w:rsidR="00C75F4D" w:rsidRPr="00C75F4D" w:rsidRDefault="00C75F4D">
            <w:pPr>
              <w:rPr>
                <w:b/>
              </w:rPr>
            </w:pPr>
            <w:r w:rsidRPr="00C75F4D">
              <w:rPr>
                <w:b/>
              </w:rPr>
              <w:t>2514</w:t>
            </w:r>
          </w:p>
        </w:tc>
        <w:tc>
          <w:tcPr>
            <w:tcW w:w="6552" w:type="dxa"/>
          </w:tcPr>
          <w:p w:rsidR="00C75F4D" w:rsidRDefault="00C75F4D">
            <w:r w:rsidRPr="00033A3B">
              <w:rPr>
                <w:b/>
              </w:rPr>
              <w:t>Programiści aplikacji: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251401</w:t>
            </w:r>
          </w:p>
        </w:tc>
        <w:tc>
          <w:tcPr>
            <w:tcW w:w="6552" w:type="dxa"/>
          </w:tcPr>
          <w:p w:rsidR="00C75F4D" w:rsidRDefault="00C75F4D">
            <w:r w:rsidRPr="00033A3B">
              <w:t>Programista aplikacji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251402</w:t>
            </w:r>
          </w:p>
        </w:tc>
        <w:tc>
          <w:tcPr>
            <w:tcW w:w="6552" w:type="dxa"/>
          </w:tcPr>
          <w:p w:rsidR="00C75F4D" w:rsidRDefault="00C75F4D">
            <w:r w:rsidRPr="00033A3B">
              <w:t>Programista aplikacji mobilnych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251490</w:t>
            </w:r>
          </w:p>
        </w:tc>
        <w:tc>
          <w:tcPr>
            <w:tcW w:w="6552" w:type="dxa"/>
          </w:tcPr>
          <w:p w:rsidR="00C75F4D" w:rsidRDefault="00C75F4D">
            <w:r w:rsidRPr="00033A3B">
              <w:t>Pozostali programiści aplikacji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/>
        </w:tc>
        <w:tc>
          <w:tcPr>
            <w:tcW w:w="6552" w:type="dxa"/>
          </w:tcPr>
          <w:p w:rsidR="00C75F4D" w:rsidRDefault="00C75F4D"/>
        </w:tc>
      </w:tr>
      <w:tr w:rsidR="00C75F4D" w:rsidTr="00D915A3">
        <w:tc>
          <w:tcPr>
            <w:tcW w:w="2660" w:type="dxa"/>
          </w:tcPr>
          <w:p w:rsidR="00C75F4D" w:rsidRPr="00C75F4D" w:rsidRDefault="00C75F4D">
            <w:pPr>
              <w:rPr>
                <w:b/>
              </w:rPr>
            </w:pPr>
            <w:r w:rsidRPr="00C75F4D">
              <w:rPr>
                <w:b/>
              </w:rPr>
              <w:t>2519</w:t>
            </w:r>
          </w:p>
        </w:tc>
        <w:tc>
          <w:tcPr>
            <w:tcW w:w="6552" w:type="dxa"/>
          </w:tcPr>
          <w:p w:rsidR="00C75F4D" w:rsidRPr="002740FF" w:rsidRDefault="00C75F4D">
            <w:pPr>
              <w:rPr>
                <w:b/>
              </w:rPr>
            </w:pPr>
            <w:r w:rsidRPr="00033A3B">
              <w:rPr>
                <w:b/>
              </w:rPr>
              <w:t>Analitycy systemów komputerowych i programiści gdzie indziej niesklasyfikowani</w:t>
            </w:r>
            <w:r>
              <w:rPr>
                <w:b/>
              </w:rPr>
              <w:t>: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251901</w:t>
            </w:r>
          </w:p>
        </w:tc>
        <w:tc>
          <w:tcPr>
            <w:tcW w:w="6552" w:type="dxa"/>
          </w:tcPr>
          <w:p w:rsidR="00C75F4D" w:rsidRDefault="00C75F4D">
            <w:r w:rsidRPr="00033A3B">
              <w:t>Informatyk medyczny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251902</w:t>
            </w:r>
          </w:p>
        </w:tc>
        <w:tc>
          <w:tcPr>
            <w:tcW w:w="6552" w:type="dxa"/>
          </w:tcPr>
          <w:p w:rsidR="00C75F4D" w:rsidRDefault="00C75F4D">
            <w:r w:rsidRPr="00033A3B">
              <w:t>Specjalista zastosowań informatyki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251903</w:t>
            </w:r>
          </w:p>
        </w:tc>
        <w:tc>
          <w:tcPr>
            <w:tcW w:w="6552" w:type="dxa"/>
          </w:tcPr>
          <w:p w:rsidR="00C75F4D" w:rsidRDefault="00C75F4D">
            <w:r w:rsidRPr="00033A3B">
              <w:t>Tester oprogramowania komputerowego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251904</w:t>
            </w:r>
          </w:p>
        </w:tc>
        <w:tc>
          <w:tcPr>
            <w:tcW w:w="6552" w:type="dxa"/>
          </w:tcPr>
          <w:p w:rsidR="00C75F4D" w:rsidRDefault="00C75F4D">
            <w:r w:rsidRPr="00033A3B">
              <w:t>Tester systemów teleinformatycznych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251905</w:t>
            </w:r>
          </w:p>
        </w:tc>
        <w:tc>
          <w:tcPr>
            <w:tcW w:w="6552" w:type="dxa"/>
          </w:tcPr>
          <w:p w:rsidR="00C75F4D" w:rsidRDefault="00C75F4D">
            <w:r w:rsidRPr="00033A3B">
              <w:t>Specjalista systemów rozpoznawania mowy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251990</w:t>
            </w:r>
          </w:p>
        </w:tc>
        <w:tc>
          <w:tcPr>
            <w:tcW w:w="6552" w:type="dxa"/>
          </w:tcPr>
          <w:p w:rsidR="00C75F4D" w:rsidRDefault="00C75F4D">
            <w:r w:rsidRPr="00033A3B">
              <w:t>Pozostali analitycy systemów komputerowych i programiści gdzie indziej niesklasyfikowani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/>
        </w:tc>
        <w:tc>
          <w:tcPr>
            <w:tcW w:w="6552" w:type="dxa"/>
          </w:tcPr>
          <w:p w:rsidR="00C75F4D" w:rsidRDefault="00C75F4D"/>
        </w:tc>
      </w:tr>
      <w:tr w:rsidR="00C75F4D" w:rsidTr="00D915A3">
        <w:tc>
          <w:tcPr>
            <w:tcW w:w="2660" w:type="dxa"/>
          </w:tcPr>
          <w:p w:rsidR="00C75F4D" w:rsidRPr="00C75F4D" w:rsidRDefault="00C75F4D">
            <w:pPr>
              <w:rPr>
                <w:b/>
              </w:rPr>
            </w:pPr>
            <w:r w:rsidRPr="00C75F4D">
              <w:rPr>
                <w:b/>
              </w:rPr>
              <w:t>2521</w:t>
            </w:r>
          </w:p>
        </w:tc>
        <w:tc>
          <w:tcPr>
            <w:tcW w:w="6552" w:type="dxa"/>
          </w:tcPr>
          <w:p w:rsidR="00C75F4D" w:rsidRDefault="00C75F4D">
            <w:r w:rsidRPr="00033A3B">
              <w:rPr>
                <w:b/>
              </w:rPr>
              <w:t>Projektanci i administratorzy baz danych</w:t>
            </w:r>
            <w:r>
              <w:rPr>
                <w:b/>
              </w:rPr>
              <w:t>: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252101</w:t>
            </w:r>
          </w:p>
        </w:tc>
        <w:tc>
          <w:tcPr>
            <w:tcW w:w="6552" w:type="dxa"/>
          </w:tcPr>
          <w:p w:rsidR="00C75F4D" w:rsidRDefault="00C75F4D">
            <w:r w:rsidRPr="00033A3B">
              <w:t>Administrator baz danych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252102</w:t>
            </w:r>
          </w:p>
        </w:tc>
        <w:tc>
          <w:tcPr>
            <w:tcW w:w="6552" w:type="dxa"/>
          </w:tcPr>
          <w:p w:rsidR="00C75F4D" w:rsidRDefault="00C75F4D">
            <w:r w:rsidRPr="00033A3B">
              <w:t>Analityk baz danych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252103</w:t>
            </w:r>
          </w:p>
        </w:tc>
        <w:tc>
          <w:tcPr>
            <w:tcW w:w="6552" w:type="dxa"/>
          </w:tcPr>
          <w:p w:rsidR="00C75F4D" w:rsidRPr="00033A3B" w:rsidRDefault="00C75F4D">
            <w:pPr>
              <w:rPr>
                <w:b/>
              </w:rPr>
            </w:pPr>
            <w:r w:rsidRPr="00033A3B">
              <w:t>Projektant baz danych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252190</w:t>
            </w:r>
          </w:p>
        </w:tc>
        <w:tc>
          <w:tcPr>
            <w:tcW w:w="6552" w:type="dxa"/>
          </w:tcPr>
          <w:p w:rsidR="00C75F4D" w:rsidRDefault="00C75F4D">
            <w:r w:rsidRPr="00033A3B">
              <w:t>Pozostali projektanci i administratorzy baz danych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/>
        </w:tc>
        <w:tc>
          <w:tcPr>
            <w:tcW w:w="6552" w:type="dxa"/>
          </w:tcPr>
          <w:p w:rsidR="00C75F4D" w:rsidRDefault="00C75F4D"/>
        </w:tc>
      </w:tr>
      <w:tr w:rsidR="00C75F4D" w:rsidTr="00D915A3">
        <w:tc>
          <w:tcPr>
            <w:tcW w:w="2660" w:type="dxa"/>
          </w:tcPr>
          <w:p w:rsidR="00C75F4D" w:rsidRPr="00C75F4D" w:rsidRDefault="00C75F4D">
            <w:pPr>
              <w:rPr>
                <w:b/>
              </w:rPr>
            </w:pPr>
            <w:r w:rsidRPr="00C75F4D">
              <w:rPr>
                <w:b/>
              </w:rPr>
              <w:t>2522</w:t>
            </w:r>
          </w:p>
        </w:tc>
        <w:tc>
          <w:tcPr>
            <w:tcW w:w="6552" w:type="dxa"/>
          </w:tcPr>
          <w:p w:rsidR="00C75F4D" w:rsidRDefault="00C75F4D">
            <w:r w:rsidRPr="00033A3B">
              <w:rPr>
                <w:b/>
              </w:rPr>
              <w:t>Administratorzy systemów komputerowych: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252201</w:t>
            </w:r>
          </w:p>
        </w:tc>
        <w:tc>
          <w:tcPr>
            <w:tcW w:w="6552" w:type="dxa"/>
          </w:tcPr>
          <w:p w:rsidR="00C75F4D" w:rsidRDefault="00C75F4D">
            <w:r w:rsidRPr="00033A3B">
              <w:t>Administrator systemów komputerowych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252202</w:t>
            </w:r>
          </w:p>
        </w:tc>
        <w:tc>
          <w:tcPr>
            <w:tcW w:w="6552" w:type="dxa"/>
          </w:tcPr>
          <w:p w:rsidR="00C75F4D" w:rsidRPr="00033A3B" w:rsidRDefault="00C75F4D">
            <w:pPr>
              <w:rPr>
                <w:b/>
              </w:rPr>
            </w:pPr>
            <w:r w:rsidRPr="00033A3B">
              <w:t>Administrator zintegrowanych systemów zarządzania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252290</w:t>
            </w:r>
          </w:p>
        </w:tc>
        <w:tc>
          <w:tcPr>
            <w:tcW w:w="6552" w:type="dxa"/>
          </w:tcPr>
          <w:p w:rsidR="00C75F4D" w:rsidRDefault="00C75F4D">
            <w:r w:rsidRPr="00033A3B">
              <w:t>Pozostali administratorzy systemów komputerowych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/>
        </w:tc>
        <w:tc>
          <w:tcPr>
            <w:tcW w:w="6552" w:type="dxa"/>
          </w:tcPr>
          <w:p w:rsidR="00C75F4D" w:rsidRDefault="00C75F4D"/>
        </w:tc>
      </w:tr>
      <w:tr w:rsidR="00C75F4D" w:rsidTr="00D915A3">
        <w:tc>
          <w:tcPr>
            <w:tcW w:w="2660" w:type="dxa"/>
          </w:tcPr>
          <w:p w:rsidR="00C75F4D" w:rsidRPr="00C75F4D" w:rsidRDefault="00C75F4D">
            <w:pPr>
              <w:rPr>
                <w:b/>
              </w:rPr>
            </w:pPr>
            <w:r w:rsidRPr="00C75F4D">
              <w:rPr>
                <w:b/>
              </w:rPr>
              <w:t>2523</w:t>
            </w:r>
          </w:p>
        </w:tc>
        <w:tc>
          <w:tcPr>
            <w:tcW w:w="6552" w:type="dxa"/>
          </w:tcPr>
          <w:p w:rsidR="00C75F4D" w:rsidRDefault="00C75F4D">
            <w:r w:rsidRPr="00033A3B">
              <w:rPr>
                <w:b/>
              </w:rPr>
              <w:t>Specjaliści do spraw sieci komputerowych</w:t>
            </w:r>
            <w:r>
              <w:rPr>
                <w:b/>
              </w:rPr>
              <w:t>: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252301</w:t>
            </w:r>
          </w:p>
        </w:tc>
        <w:tc>
          <w:tcPr>
            <w:tcW w:w="6552" w:type="dxa"/>
          </w:tcPr>
          <w:p w:rsidR="00C75F4D" w:rsidRDefault="00C75F4D">
            <w:r w:rsidRPr="00033A3B">
              <w:t>Analityk sieci komputerowych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252302</w:t>
            </w:r>
          </w:p>
        </w:tc>
        <w:tc>
          <w:tcPr>
            <w:tcW w:w="6552" w:type="dxa"/>
          </w:tcPr>
          <w:p w:rsidR="00C75F4D" w:rsidRDefault="00C75F4D">
            <w:r w:rsidRPr="00033A3B">
              <w:t>Inżynier systemów i sieci komputerowych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033A3B">
              <w:t>252390</w:t>
            </w:r>
          </w:p>
        </w:tc>
        <w:tc>
          <w:tcPr>
            <w:tcW w:w="6552" w:type="dxa"/>
          </w:tcPr>
          <w:p w:rsidR="00C75F4D" w:rsidRDefault="00C75F4D">
            <w:r w:rsidRPr="00033A3B">
              <w:t>Pozostali specjaliści do spraw sieci komputerowych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/>
        </w:tc>
        <w:tc>
          <w:tcPr>
            <w:tcW w:w="6552" w:type="dxa"/>
          </w:tcPr>
          <w:p w:rsidR="00C75F4D" w:rsidRDefault="00C75F4D"/>
        </w:tc>
      </w:tr>
      <w:tr w:rsidR="00C75F4D" w:rsidTr="00D915A3">
        <w:tc>
          <w:tcPr>
            <w:tcW w:w="2660" w:type="dxa"/>
          </w:tcPr>
          <w:p w:rsidR="00C75F4D" w:rsidRPr="00C75F4D" w:rsidRDefault="00C75F4D">
            <w:pPr>
              <w:rPr>
                <w:b/>
              </w:rPr>
            </w:pPr>
            <w:r w:rsidRPr="00C75F4D">
              <w:rPr>
                <w:b/>
              </w:rPr>
              <w:t>2529</w:t>
            </w:r>
          </w:p>
        </w:tc>
        <w:tc>
          <w:tcPr>
            <w:tcW w:w="6552" w:type="dxa"/>
          </w:tcPr>
          <w:p w:rsidR="00C75F4D" w:rsidRPr="00033A3B" w:rsidRDefault="00C75F4D">
            <w:pPr>
              <w:rPr>
                <w:b/>
              </w:rPr>
            </w:pPr>
            <w:r w:rsidRPr="00207650">
              <w:rPr>
                <w:b/>
              </w:rPr>
              <w:t>Specjaliści do spraw baz danych i sieci komputerowych gdzie indziej niesklasyfikowani</w:t>
            </w:r>
            <w:r>
              <w:rPr>
                <w:b/>
              </w:rPr>
              <w:t>: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07650">
              <w:t>252901</w:t>
            </w:r>
          </w:p>
        </w:tc>
        <w:tc>
          <w:tcPr>
            <w:tcW w:w="6552" w:type="dxa"/>
          </w:tcPr>
          <w:p w:rsidR="00C75F4D" w:rsidRDefault="00C75F4D">
            <w:r w:rsidRPr="00207650">
              <w:t>Specjalista bezpieczeństwa oprogramowania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07650">
              <w:t>252902</w:t>
            </w:r>
          </w:p>
        </w:tc>
        <w:tc>
          <w:tcPr>
            <w:tcW w:w="6552" w:type="dxa"/>
          </w:tcPr>
          <w:p w:rsidR="00C75F4D" w:rsidRDefault="00C75F4D">
            <w:r w:rsidRPr="00207650">
              <w:t>Specjalista bezpieczeństwa systemów teleinformatycznych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07650">
              <w:t>252903</w:t>
            </w:r>
          </w:p>
        </w:tc>
        <w:tc>
          <w:tcPr>
            <w:tcW w:w="6552" w:type="dxa"/>
          </w:tcPr>
          <w:p w:rsidR="00C75F4D" w:rsidRDefault="00C75F4D">
            <w:r w:rsidRPr="00207650">
              <w:t>Specjalista do spraw systemów zarządzania bezpieczeństwem informacji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07650">
              <w:t>252990</w:t>
            </w:r>
          </w:p>
        </w:tc>
        <w:tc>
          <w:tcPr>
            <w:tcW w:w="6552" w:type="dxa"/>
          </w:tcPr>
          <w:p w:rsidR="00C75F4D" w:rsidRDefault="00C75F4D">
            <w:r w:rsidRPr="00207650">
              <w:t>Pozostali specjaliści do spraw baz danych i sieci komputerowych gdzie indziej niesklasyfikowani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/>
        </w:tc>
        <w:tc>
          <w:tcPr>
            <w:tcW w:w="6552" w:type="dxa"/>
          </w:tcPr>
          <w:p w:rsidR="00C75F4D" w:rsidRDefault="00C75F4D"/>
        </w:tc>
      </w:tr>
      <w:tr w:rsidR="00C75F4D" w:rsidTr="00D915A3">
        <w:tc>
          <w:tcPr>
            <w:tcW w:w="2660" w:type="dxa"/>
          </w:tcPr>
          <w:p w:rsidR="00C75F4D" w:rsidRPr="00C75F4D" w:rsidRDefault="00C75F4D">
            <w:pPr>
              <w:rPr>
                <w:b/>
              </w:rPr>
            </w:pPr>
            <w:r w:rsidRPr="00C75F4D">
              <w:rPr>
                <w:b/>
              </w:rPr>
              <w:t>3112</w:t>
            </w:r>
          </w:p>
        </w:tc>
        <w:tc>
          <w:tcPr>
            <w:tcW w:w="6552" w:type="dxa"/>
          </w:tcPr>
          <w:p w:rsidR="00C75F4D" w:rsidRPr="00033A3B" w:rsidRDefault="00C75F4D">
            <w:pPr>
              <w:rPr>
                <w:b/>
              </w:rPr>
            </w:pPr>
            <w:r w:rsidRPr="00873A1E">
              <w:rPr>
                <w:b/>
              </w:rPr>
              <w:t>Technicy budownictwa</w:t>
            </w:r>
            <w:r>
              <w:rPr>
                <w:b/>
              </w:rPr>
              <w:t>: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07650">
              <w:t>311201</w:t>
            </w:r>
          </w:p>
        </w:tc>
        <w:tc>
          <w:tcPr>
            <w:tcW w:w="6552" w:type="dxa"/>
          </w:tcPr>
          <w:p w:rsidR="00C75F4D" w:rsidRDefault="00C75F4D">
            <w:r w:rsidRPr="00207650">
              <w:t>Kosztorysant budowlany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07650">
              <w:lastRenderedPageBreak/>
              <w:t>311202</w:t>
            </w:r>
          </w:p>
        </w:tc>
        <w:tc>
          <w:tcPr>
            <w:tcW w:w="6552" w:type="dxa"/>
          </w:tcPr>
          <w:p w:rsidR="00C75F4D" w:rsidRDefault="00C75F4D">
            <w:r w:rsidRPr="00207650">
              <w:t>Laborant budowlany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07650">
              <w:t>311203</w:t>
            </w:r>
          </w:p>
        </w:tc>
        <w:tc>
          <w:tcPr>
            <w:tcW w:w="6552" w:type="dxa"/>
          </w:tcPr>
          <w:p w:rsidR="00C75F4D" w:rsidRDefault="00C75F4D">
            <w:r w:rsidRPr="00207650">
              <w:t>Technik architekt</w:t>
            </w:r>
          </w:p>
        </w:tc>
      </w:tr>
      <w:tr w:rsidR="00C75F4D" w:rsidTr="00D915A3">
        <w:tc>
          <w:tcPr>
            <w:tcW w:w="2660" w:type="dxa"/>
          </w:tcPr>
          <w:p w:rsidR="00C75F4D" w:rsidRDefault="00C75F4D">
            <w:r w:rsidRPr="00207650">
              <w:t>311204</w:t>
            </w:r>
          </w:p>
        </w:tc>
        <w:tc>
          <w:tcPr>
            <w:tcW w:w="6552" w:type="dxa"/>
          </w:tcPr>
          <w:p w:rsidR="00C75F4D" w:rsidRDefault="00C75F4D">
            <w:r w:rsidRPr="00207650">
              <w:t>Technik budownictwa*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311205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Technik budownictwa wodnego*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311206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drogownictwa*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311207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dróg i mostów kolejowych*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311208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inżynierii środowiska i melioracji*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311209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urządzeń sanitarnych*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311210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Technik renowacji elementów architektury*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311211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Inspektor budowlany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311212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Inspektor budowy dróg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311213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Inspektor budowy mostów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311214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Inspektor ochrony przeciwpożarowej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311215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Mostowniczy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311290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Pozostali technicy budownictwa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3113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Technicy elektrycy: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311302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elektroenergetyk transportu szynowego*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311303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elektryk*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311304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elektryk kolejowych sieci elektroenergetycznych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311305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elektryk samochodowy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311306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elektryk urządzeń zabezpieczenia i sterowania ruchem kolejowym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311307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energetyk*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311390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technicy elektrycy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3114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Technicy elektronicy i pokrewni: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311401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Diagnosta kolejowy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311402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Instalator systemów alarmowych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311403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 xml:space="preserve">Instalator systemów alarmowych </w:t>
            </w:r>
            <w:proofErr w:type="spellStart"/>
            <w:r w:rsidRPr="00C75F4D">
              <w:rPr>
                <w:rFonts w:ascii="Times New Roman" w:hAnsi="Times New Roman" w:cs="Times New Roman"/>
              </w:rPr>
              <w:t>przeciwkradzieżowych</w:t>
            </w:r>
            <w:proofErr w:type="spellEnd"/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311404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Instalator systemów telewizji przemysłowej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311406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Projektant systemów alarmowych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311407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automatyk sterowania ruchem kolejowym*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311408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Technik elektronik*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311409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elektroniki medycznej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311410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mechatronik*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311411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elektroniki i informatyki medycznej*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311412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Technik szerokopasmowej komunikacji elektronicznej*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311490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technicy elektronicy i pokrewni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341201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Asystent osoby niepełnosprawnej*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341202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Opiekun osoby starszej*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341203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Opiekun w domu pomocy społecznej*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7112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Murarze i pokrewni</w:t>
            </w:r>
            <w:r w:rsidR="00AE52B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711201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Monter kamiennych elementów budowlanych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711202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Murarz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711203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Zdun*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711204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Murarz-tynkarz*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711205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Brukarz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711290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murarze i pokrewni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7114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Betoniarze, betoniarze zbrojarze i pokrewni: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711401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Betoniarz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711402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Betoniarz-zbrojarz*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711403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proofErr w:type="spellStart"/>
            <w:r w:rsidRPr="00C75F4D">
              <w:rPr>
                <w:rFonts w:ascii="Times New Roman" w:hAnsi="Times New Roman" w:cs="Times New Roman"/>
              </w:rPr>
              <w:t>Palowniczy</w:t>
            </w:r>
            <w:proofErr w:type="spellEnd"/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711404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Zbrojarz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711490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betoniarze, betoniarze zbrojarze i pokrewni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7115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Cieśle i stolarze budowlani: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711501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Cieśla*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711502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Cieśla szalunkowy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711503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Stolarz budowlany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711504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Szkutnik*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711590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cieśle i stolarze budowlani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7116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Robotnicy budowy dróg: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711602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Dróżnik obchodowy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711603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Monter nawierzchni kolejowej*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711605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Toromistrz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711606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Układacz nawierzchni drogowych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711690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robotnicy budowy dróg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7121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Dekarze: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712101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Dekarz*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7122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Posadzkarze, parkieciarze i glazurnicy: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712201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Cykliniarz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712202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Glazurnik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712203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Parkieciarz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712204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Posadzkarz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712290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posadzkarze, parkieciarze i glazurnicy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7123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Tynkarze i pokrewni: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712301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Monter ociepleń budynków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712302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Sztukator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712303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Tynkarz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712304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Monter fasad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712390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tynkarze i pokrewni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7124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Monterzy izolacji: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712401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Monter izolacji budowlanych*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712402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Monter izolacji chemoodpornych i antykorozyjnych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712403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Monter izolacji przemysłowych*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712404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proofErr w:type="spellStart"/>
            <w:r w:rsidRPr="00C75F4D">
              <w:rPr>
                <w:rFonts w:ascii="Times New Roman" w:hAnsi="Times New Roman" w:cs="Times New Roman"/>
              </w:rPr>
              <w:t>Termoizoler</w:t>
            </w:r>
            <w:proofErr w:type="spellEnd"/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712490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monterzy izolacji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7131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Malarze budowlani i pokrewni: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713101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Malarz-tapeciarz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713102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Malarz budowlany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713104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Szpachlarz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713105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Tapeciarz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713190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malarze i pokrewni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lastRenderedPageBreak/>
              <w:t>7212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Spawacze i pokrewni: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721201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Lutowacz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721202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Operator robotów spawalniczych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721203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zgrzewarek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721204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Spawacz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721209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Zgrzewacz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721290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spawacze i pokrewni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7222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Ślusarze i pokrewni: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722201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Eguterzysta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722202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Płatnerz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722203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Rusznikarz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722204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Ślusarz*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722205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Ślusarz galanterii metalowej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722206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Ślusarz narzędziowy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722207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Traser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722290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Pozostali ślusarze i pokrewni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7411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Elektrycy budowlani i pokrewni: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741101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Elektromonter instalacji elektrycznych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741102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Elektromonter reklam świetlnych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741103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Elektryk*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741104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Elektryk budowlany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741190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elektrycy budowlani i pokrewni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833101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Kierowca autobusu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8332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Kierowcy samochodów ciężarowych: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833201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Kierowca autocysterny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833202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Kierowca ciągnika siodłowego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833203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Kierowca samochodu ciężarowego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833290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kierowcy samochodów ciężarowych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8342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Operatorzy sprzętu do robót ziemnych i urządzeń pokrewnych: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834201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Mechanik maszyn i urządzeń drogowych*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834202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maszyn drogowych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834203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maszyn i sprzętu torowego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834204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sprzętu ciężkiego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834205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koparki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834206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koparko-ładowarki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834207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ładowarki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834208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Operator spycharki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834290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operatorzy sprzętu do robót ziemnych i urządzeń pokrewnych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  <w:b/>
              </w:rPr>
              <w:t>8343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  <w:b/>
              </w:rPr>
              <w:t>Maszyniści i operatorzy maszyn i urządzeń dźwigowo-transportowych i pokrewni: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834301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Maszynista doku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834302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Maszynista górniczych maszyn wyciągowych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834303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Maszynista kolei linowych, wyciągów narciarskich i zjeżdżalni grawitacyjnych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834304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Maszynista obsługujący urządzenia do napełniania i opróżniania zbiorników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834305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Maszynista specjalistycznych dźwignic kolejowych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lastRenderedPageBreak/>
              <w:t>834306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dźwignic linotorowych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834307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Operator-mechanik wyciągarki szybowcowej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834308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mostu zwodzonego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834309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przenośników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834310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przenośników taśmowych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834311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suwnic (suwnicowy)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834312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śluzy, jazu, zapory i pompowni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834313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urządzeń ładunkowych silosu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834314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wieżowy przenośnika taśmowego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834315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wywrotnic wagonowych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834316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  <w:b/>
              </w:rPr>
            </w:pPr>
            <w:r w:rsidRPr="00C75F4D">
              <w:rPr>
                <w:rFonts w:ascii="Times New Roman" w:hAnsi="Times New Roman" w:cs="Times New Roman"/>
              </w:rPr>
              <w:t>Operator żurawia jezdniowego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834317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Operator żurawia wieżowego</w:t>
            </w:r>
          </w:p>
        </w:tc>
      </w:tr>
      <w:tr w:rsidR="00C75F4D" w:rsidRPr="00C75F4D" w:rsidTr="00D915A3">
        <w:tc>
          <w:tcPr>
            <w:tcW w:w="2660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834390</w:t>
            </w:r>
          </w:p>
        </w:tc>
        <w:tc>
          <w:tcPr>
            <w:tcW w:w="6552" w:type="dxa"/>
          </w:tcPr>
          <w:p w:rsidR="00C75F4D" w:rsidRPr="00C75F4D" w:rsidRDefault="00C75F4D">
            <w:pPr>
              <w:rPr>
                <w:rFonts w:ascii="Times New Roman" w:hAnsi="Times New Roman" w:cs="Times New Roman"/>
              </w:rPr>
            </w:pPr>
            <w:r w:rsidRPr="00C75F4D">
              <w:rPr>
                <w:rFonts w:ascii="Times New Roman" w:hAnsi="Times New Roman" w:cs="Times New Roman"/>
              </w:rPr>
              <w:t>Pozostali maszyniści i operatorzy maszyn i urządzeń dźwigowo-transportowych i pokrewni</w:t>
            </w:r>
          </w:p>
        </w:tc>
      </w:tr>
    </w:tbl>
    <w:p w:rsidR="008E7D74" w:rsidRPr="00C75F4D" w:rsidRDefault="008E7D74">
      <w:pPr>
        <w:rPr>
          <w:rFonts w:ascii="Times New Roman" w:hAnsi="Times New Roman" w:cs="Times New Roman"/>
        </w:rPr>
      </w:pPr>
    </w:p>
    <w:sectPr w:rsidR="008E7D74" w:rsidRPr="00C75F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19" w:rsidRDefault="00FE4519" w:rsidP="00B77C86">
      <w:pPr>
        <w:spacing w:after="0" w:line="240" w:lineRule="auto"/>
      </w:pPr>
      <w:r>
        <w:separator/>
      </w:r>
    </w:p>
  </w:endnote>
  <w:endnote w:type="continuationSeparator" w:id="0">
    <w:p w:rsidR="00FE4519" w:rsidRDefault="00FE4519" w:rsidP="00B7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716264"/>
      <w:docPartObj>
        <w:docPartGallery w:val="Page Numbers (Bottom of Page)"/>
        <w:docPartUnique/>
      </w:docPartObj>
    </w:sdtPr>
    <w:sdtContent>
      <w:p w:rsidR="00B77C86" w:rsidRDefault="00B77C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3EA">
          <w:rPr>
            <w:noProof/>
          </w:rPr>
          <w:t>1</w:t>
        </w:r>
        <w:r>
          <w:fldChar w:fldCharType="end"/>
        </w:r>
      </w:p>
    </w:sdtContent>
  </w:sdt>
  <w:p w:rsidR="00B77C86" w:rsidRDefault="00B77C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19" w:rsidRDefault="00FE4519" w:rsidP="00B77C86">
      <w:pPr>
        <w:spacing w:after="0" w:line="240" w:lineRule="auto"/>
      </w:pPr>
      <w:r>
        <w:separator/>
      </w:r>
    </w:p>
  </w:footnote>
  <w:footnote w:type="continuationSeparator" w:id="0">
    <w:p w:rsidR="00FE4519" w:rsidRDefault="00FE4519" w:rsidP="00B77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A4"/>
    <w:rsid w:val="00013DA4"/>
    <w:rsid w:val="00033A3B"/>
    <w:rsid w:val="000B61AD"/>
    <w:rsid w:val="00207650"/>
    <w:rsid w:val="002740FF"/>
    <w:rsid w:val="003C253F"/>
    <w:rsid w:val="004E674E"/>
    <w:rsid w:val="00542D5F"/>
    <w:rsid w:val="00567501"/>
    <w:rsid w:val="00572AA0"/>
    <w:rsid w:val="00780007"/>
    <w:rsid w:val="007C7768"/>
    <w:rsid w:val="007F75EB"/>
    <w:rsid w:val="00810C81"/>
    <w:rsid w:val="008123B0"/>
    <w:rsid w:val="00873A1E"/>
    <w:rsid w:val="00886B0B"/>
    <w:rsid w:val="008E7D74"/>
    <w:rsid w:val="00A10FDF"/>
    <w:rsid w:val="00A62B1F"/>
    <w:rsid w:val="00AA22BB"/>
    <w:rsid w:val="00AE52BE"/>
    <w:rsid w:val="00B24656"/>
    <w:rsid w:val="00B51310"/>
    <w:rsid w:val="00B758D2"/>
    <w:rsid w:val="00B77C86"/>
    <w:rsid w:val="00C75F4D"/>
    <w:rsid w:val="00D915A3"/>
    <w:rsid w:val="00EC5BD8"/>
    <w:rsid w:val="00F653EA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B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C86"/>
  </w:style>
  <w:style w:type="paragraph" w:styleId="Stopka">
    <w:name w:val="footer"/>
    <w:basedOn w:val="Normalny"/>
    <w:link w:val="StopkaZnak"/>
    <w:uiPriority w:val="99"/>
    <w:unhideWhenUsed/>
    <w:rsid w:val="00B7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B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C86"/>
  </w:style>
  <w:style w:type="paragraph" w:styleId="Stopka">
    <w:name w:val="footer"/>
    <w:basedOn w:val="Normalny"/>
    <w:link w:val="StopkaZnak"/>
    <w:uiPriority w:val="99"/>
    <w:unhideWhenUsed/>
    <w:rsid w:val="00B7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Baranowska</dc:creator>
  <cp:lastModifiedBy>Kamila Baranowska</cp:lastModifiedBy>
  <cp:revision>7</cp:revision>
  <cp:lastPrinted>2018-07-18T06:05:00Z</cp:lastPrinted>
  <dcterms:created xsi:type="dcterms:W3CDTF">2018-07-18T05:28:00Z</dcterms:created>
  <dcterms:modified xsi:type="dcterms:W3CDTF">2018-07-18T06:22:00Z</dcterms:modified>
</cp:coreProperties>
</file>