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BF36" w14:textId="77777777" w:rsidR="00324FAE" w:rsidRPr="006213FB" w:rsidRDefault="00324FAE" w:rsidP="00324FAE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14:paraId="5C308190" w14:textId="77777777" w:rsidR="00324FAE" w:rsidRDefault="00324FAE" w:rsidP="00324FAE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14:paraId="4BE75065" w14:textId="77777777" w:rsidR="00324FAE" w:rsidRPr="006213FB" w:rsidRDefault="00324FAE" w:rsidP="00324FAE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04041FCA" w14:textId="77777777" w:rsidR="00324FAE" w:rsidRPr="006213FB" w:rsidRDefault="00324FAE" w:rsidP="00324FAE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 –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6213FB">
        <w:rPr>
          <w:rFonts w:asciiTheme="minorHAnsi" w:hAnsiTheme="minorHAnsi" w:cstheme="minorHAnsi"/>
          <w:i/>
          <w:sz w:val="18"/>
          <w:szCs w:val="18"/>
        </w:rPr>
        <w:t>dnia 20 kwietnia 2004 r. o promocji zatrudnienia i instytucjach rynku pracy)</w:t>
      </w:r>
    </w:p>
    <w:p w14:paraId="2D444DD8" w14:textId="77777777" w:rsidR="00324FAE" w:rsidRPr="006213FB" w:rsidRDefault="00324FAE" w:rsidP="00324FAE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306B198F" w14:textId="77777777" w:rsidR="00324FAE" w:rsidRDefault="00324FAE" w:rsidP="00324F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17C03E5F" w14:textId="77777777" w:rsidR="00324FAE" w:rsidRPr="006213FB" w:rsidRDefault="00324FAE" w:rsidP="00324F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45257790" w14:textId="77777777" w:rsidR="00324FAE" w:rsidRDefault="00324FAE" w:rsidP="00324FAE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496899DE" w14:textId="77777777" w:rsidR="00324FAE" w:rsidRPr="00273A94" w:rsidRDefault="00324FAE" w:rsidP="00324FAE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24FAE" w:rsidRPr="0045721E" w14:paraId="5D7DE132" w14:textId="77777777" w:rsidTr="005E4130">
        <w:tc>
          <w:tcPr>
            <w:tcW w:w="3024" w:type="dxa"/>
          </w:tcPr>
          <w:p w14:paraId="4CE3A939" w14:textId="77777777" w:rsidR="00324FAE" w:rsidRPr="0045721E" w:rsidRDefault="00324FAE" w:rsidP="005E413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54DFC5CC" w14:textId="77777777" w:rsidR="00324FAE" w:rsidRPr="0045721E" w:rsidRDefault="00324FAE" w:rsidP="005E413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27B41800" w14:textId="77777777" w:rsidR="00324FAE" w:rsidRDefault="00324FAE" w:rsidP="005E413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14:paraId="43097943" w14:textId="77777777" w:rsidR="00324FAE" w:rsidRPr="0045721E" w:rsidRDefault="00324FAE" w:rsidP="005E413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41351D8C" w14:textId="77777777" w:rsidR="00324FAE" w:rsidRPr="006213FB" w:rsidRDefault="00324FAE" w:rsidP="00324F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 (KRAZ) 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2DBB4A4B" w14:textId="77777777" w:rsidR="00324FAE" w:rsidRDefault="00324FAE" w:rsidP="00324F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1.7.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051DEF33" w14:textId="77777777" w:rsidR="00324FAE" w:rsidRPr="006213FB" w:rsidRDefault="00324FAE" w:rsidP="00324FAE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14:paraId="686E23BC" w14:textId="77777777" w:rsidR="00324FAE" w:rsidRPr="006213FB" w:rsidRDefault="00324FAE" w:rsidP="00324FAE">
      <w:pPr>
        <w:keepLines/>
        <w:rPr>
          <w:rFonts w:asciiTheme="minorHAnsi" w:hAnsiTheme="minorHAnsi" w:cstheme="minorHAnsi"/>
          <w:sz w:val="18"/>
          <w:szCs w:val="18"/>
        </w:rPr>
      </w:pPr>
    </w:p>
    <w:p w14:paraId="645DC394" w14:textId="77777777" w:rsidR="00324FAE" w:rsidRPr="006213FB" w:rsidRDefault="00324FAE" w:rsidP="00324FAE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oświadcza, że powierzy wykonywanie pracy cudzoziemcowi w charakterze pracownika tymczasowego.</w:t>
      </w:r>
    </w:p>
    <w:p w14:paraId="7C24EE43" w14:textId="77777777" w:rsidR="00324FAE" w:rsidRPr="006213FB" w:rsidRDefault="00324FAE" w:rsidP="00324FAE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2FD576F4" w14:textId="77777777" w:rsidR="00324FAE" w:rsidRPr="006213FB" w:rsidRDefault="00324FAE" w:rsidP="00324F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2B4136CC" w14:textId="77777777" w:rsidR="00324FAE" w:rsidRPr="006213FB" w:rsidRDefault="00324FAE" w:rsidP="00324F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7FE006DF" w14:textId="77777777" w:rsidR="00324FAE" w:rsidRPr="006213FB" w:rsidRDefault="00324FAE" w:rsidP="00324F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5074A640" w14:textId="77777777" w:rsidR="00324FAE" w:rsidRPr="0045721E" w:rsidRDefault="00324FAE" w:rsidP="00324F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261ACE3A" w14:textId="77777777" w:rsidR="00324FAE" w:rsidRPr="006213FB" w:rsidRDefault="00324FAE" w:rsidP="00324F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6D664CE7" w14:textId="77777777" w:rsidR="00324FAE" w:rsidRPr="006213FB" w:rsidRDefault="00324FAE" w:rsidP="00324F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08A11EDA" w14:textId="77777777" w:rsidR="00324FAE" w:rsidRPr="006213FB" w:rsidRDefault="00324FAE" w:rsidP="00324FAE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24FAE" w14:paraId="2FCAEFF5" w14:textId="77777777" w:rsidTr="005E4130">
        <w:tc>
          <w:tcPr>
            <w:tcW w:w="3024" w:type="dxa"/>
          </w:tcPr>
          <w:p w14:paraId="28293816" w14:textId="77777777" w:rsidR="00324FAE" w:rsidRPr="00E15983" w:rsidRDefault="00324FAE" w:rsidP="005E413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505961E2" w14:textId="77777777" w:rsidR="00324FAE" w:rsidRDefault="00324FAE" w:rsidP="005E413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100CF64B" w14:textId="77777777" w:rsidR="00324FAE" w:rsidRDefault="00324FAE" w:rsidP="005E413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5C5150E5" w14:textId="77777777" w:rsidR="00324FAE" w:rsidRDefault="00324FAE" w:rsidP="005E413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6993D21" w14:textId="77777777" w:rsidR="00324FAE" w:rsidRDefault="00324FAE" w:rsidP="005E413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17646319" w14:textId="77777777" w:rsidR="00324FAE" w:rsidRPr="006213FB" w:rsidRDefault="00324FAE" w:rsidP="00324FAE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013A6870" w14:textId="77777777" w:rsidR="00324FAE" w:rsidRPr="006213FB" w:rsidRDefault="00324FAE" w:rsidP="00324FAE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38C54690" w14:textId="77777777" w:rsidR="00324FAE" w:rsidRPr="006213FB" w:rsidRDefault="00324FAE" w:rsidP="00324F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0330CCCC" w14:textId="77777777" w:rsidR="00324FAE" w:rsidRDefault="00324FAE" w:rsidP="00324F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022D5BD2" w14:textId="77777777" w:rsidR="00324FAE" w:rsidRPr="006213FB" w:rsidRDefault="00324FAE" w:rsidP="00324FAE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21283320" w14:textId="77777777" w:rsidR="00324FAE" w:rsidRPr="006213FB" w:rsidRDefault="00324FAE" w:rsidP="00324F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działalności pracodawcy użytkownika związanej z wykonywaniem pracy przez cudzoziemca</w:t>
      </w:r>
    </w:p>
    <w:p w14:paraId="1E3E2711" w14:textId="77777777" w:rsidR="00324FAE" w:rsidRPr="006213FB" w:rsidRDefault="00324FAE" w:rsidP="00324F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516D7E35" w14:textId="77777777" w:rsidR="00324FAE" w:rsidRPr="006213FB" w:rsidRDefault="00324FAE" w:rsidP="00324FAE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708F9895" w14:textId="77777777" w:rsidR="00324FAE" w:rsidRPr="006213FB" w:rsidRDefault="00324FAE" w:rsidP="00324F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4FDD8A75" w14:textId="77777777" w:rsidR="00324FAE" w:rsidRPr="006213FB" w:rsidRDefault="00324FAE" w:rsidP="00324F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01158DF0" w14:textId="77777777" w:rsidR="00324FAE" w:rsidRPr="006213FB" w:rsidRDefault="00324FAE" w:rsidP="00324FAE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32F2E517" w14:textId="77777777" w:rsidR="00324FAE" w:rsidRPr="006213FB" w:rsidRDefault="00324FAE" w:rsidP="00324F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B4B5FFA" w14:textId="77777777" w:rsidR="00324FAE" w:rsidRPr="006213FB" w:rsidRDefault="00324FAE" w:rsidP="00324FAE">
      <w:pPr>
        <w:keepLines/>
        <w:rPr>
          <w:rFonts w:asciiTheme="minorHAnsi" w:hAnsiTheme="minorHAnsi" w:cstheme="minorHAnsi"/>
          <w:sz w:val="16"/>
          <w:szCs w:val="16"/>
        </w:rPr>
      </w:pPr>
    </w:p>
    <w:p w14:paraId="05ADB6C7" w14:textId="77777777" w:rsidR="00324FAE" w:rsidRPr="006213FB" w:rsidRDefault="00324FAE" w:rsidP="00324FAE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14:paraId="7449ADEB" w14:textId="77777777" w:rsidR="00324FAE" w:rsidRDefault="00324FAE" w:rsidP="00324F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49A20CB7" w14:textId="77777777" w:rsidR="00324FAE" w:rsidRPr="00CD2CE0" w:rsidRDefault="00324FAE" w:rsidP="00324F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D2CE0"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</w:t>
      </w:r>
    </w:p>
    <w:p w14:paraId="68CE9FC5" w14:textId="77777777" w:rsidR="00324FAE" w:rsidRPr="006213FB" w:rsidRDefault="00324FAE" w:rsidP="00324F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9D439DB" w14:textId="77777777" w:rsidR="00324FAE" w:rsidRPr="006213FB" w:rsidRDefault="00324FAE" w:rsidP="00324F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4.3. Telefon oraz e-mail 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14:paraId="3DBC78F9" w14:textId="77777777" w:rsidR="00324FAE" w:rsidRDefault="00324FAE" w:rsidP="00324FAE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0279D050" w14:textId="77777777" w:rsidR="00324FAE" w:rsidRPr="006213FB" w:rsidRDefault="00324FAE" w:rsidP="00324FAE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324FAE" w14:paraId="1FBC1402" w14:textId="77777777" w:rsidTr="005E4130">
        <w:tc>
          <w:tcPr>
            <w:tcW w:w="4645" w:type="dxa"/>
          </w:tcPr>
          <w:p w14:paraId="1639371A" w14:textId="77777777" w:rsidR="00324FAE" w:rsidRPr="00784FB2" w:rsidRDefault="00324FAE" w:rsidP="005E413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2C03901B" w14:textId="77777777" w:rsidR="00324FAE" w:rsidRDefault="00324FAE" w:rsidP="005E413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0D584D0C" w14:textId="77777777" w:rsidR="00324FAE" w:rsidRDefault="00324FAE" w:rsidP="00324FAE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6. DANE DOTYCZĄCE PRZEWIDYWANEGO WJAZDU LUB POBYTU CUDZOZIEMCA NA TERYTORIUM RZECZYPOSPOLITEJ POLSKIEJ W ZWIĄZKU Z WYKONYWANIEM PRACY OKREŚLONEJ OŚWIADCZENIEM</w:t>
      </w:r>
    </w:p>
    <w:p w14:paraId="0F90814E" w14:textId="77777777" w:rsidR="00324FAE" w:rsidRDefault="00324FAE" w:rsidP="00324FAE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4FAE" w14:paraId="17782EB2" w14:textId="77777777" w:rsidTr="005E4130">
        <w:tc>
          <w:tcPr>
            <w:tcW w:w="4531" w:type="dxa"/>
          </w:tcPr>
          <w:p w14:paraId="35BD4CCD" w14:textId="77777777" w:rsidR="00324FAE" w:rsidRDefault="00324FAE" w:rsidP="005E413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3A38288B" w14:textId="77777777" w:rsidR="00324FAE" w:rsidRDefault="00324FAE" w:rsidP="005E413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78A4201A" w14:textId="77777777" w:rsidR="00324FAE" w:rsidRDefault="00324FAE" w:rsidP="00324FAE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4FAE" w14:paraId="09025525" w14:textId="77777777" w:rsidTr="005E4130">
        <w:tc>
          <w:tcPr>
            <w:tcW w:w="4531" w:type="dxa"/>
          </w:tcPr>
          <w:p w14:paraId="4B70838D" w14:textId="77777777" w:rsidR="00324FAE" w:rsidRDefault="00324FAE" w:rsidP="005E413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367386AC" w14:textId="77777777" w:rsidR="00324FAE" w:rsidRDefault="00324FAE" w:rsidP="005E413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39892C0E" w14:textId="77777777" w:rsidR="00324FAE" w:rsidRPr="000B7A7C" w:rsidRDefault="00324FAE" w:rsidP="00324FAE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5E6BF717" w14:textId="77777777" w:rsidR="00324FAE" w:rsidRPr="006213FB" w:rsidRDefault="00324FAE" w:rsidP="00324FAE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6EF31DAC" w14:textId="77777777" w:rsidR="00324FAE" w:rsidRDefault="00324FAE" w:rsidP="00324FAE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7FC63409" w14:textId="77777777" w:rsidR="00324FAE" w:rsidRPr="000B7A7C" w:rsidRDefault="00324FAE" w:rsidP="00324FAE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71C7347A" w14:textId="77777777" w:rsidR="00324FAE" w:rsidRDefault="00324FAE" w:rsidP="00324FAE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02352C3A" w14:textId="77777777" w:rsidR="00324FAE" w:rsidRPr="00707820" w:rsidRDefault="00324FAE" w:rsidP="00324FAE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4CEE62F1" w14:textId="77777777" w:rsidR="00324FAE" w:rsidRDefault="00324FAE" w:rsidP="00324FA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14:paraId="7056A864" w14:textId="77777777" w:rsidR="00324FAE" w:rsidRPr="0045721E" w:rsidRDefault="00324FAE" w:rsidP="00324FA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7870A4D" w14:textId="77777777" w:rsidR="00324FAE" w:rsidRPr="0045721E" w:rsidRDefault="00324FAE" w:rsidP="00324FA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2A2FD1F" w14:textId="77777777" w:rsidR="00324FAE" w:rsidRPr="0045721E" w:rsidRDefault="00324FAE" w:rsidP="00324FA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1D55D3C" w14:textId="77777777" w:rsidR="00324FAE" w:rsidRDefault="00324FAE" w:rsidP="00324FAE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5166B1DE" w14:textId="77777777" w:rsidR="00324FAE" w:rsidRDefault="00324FAE" w:rsidP="00324FAE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BC28124" w14:textId="77777777" w:rsidR="00324FAE" w:rsidRPr="00263059" w:rsidRDefault="00324FAE" w:rsidP="00324FAE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1FE126B6" w14:textId="77777777" w:rsidR="00324FAE" w:rsidRPr="00263059" w:rsidRDefault="00324FAE" w:rsidP="00324FAE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9A7A9D">
        <w:rPr>
          <w:rFonts w:asciiTheme="minorHAnsi" w:hAnsiTheme="minorHAnsi" w:cstheme="minorHAnsi"/>
          <w:i/>
          <w:sz w:val="16"/>
          <w:szCs w:val="16"/>
        </w:rPr>
        <w:t>(podpis podmiotu powierzającego wykonywanie pracy cudzoziemcowi   / osoby upoważnionej do działania w imieniu podmiotu)</w:t>
      </w:r>
    </w:p>
    <w:p w14:paraId="1B96C57F" w14:textId="77777777" w:rsidR="00324FAE" w:rsidRDefault="00324FAE" w:rsidP="00324FAE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14:paraId="02236784" w14:textId="77777777" w:rsidR="00324FAE" w:rsidRDefault="00324FAE" w:rsidP="00324FAE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2346E648" w14:textId="77777777" w:rsidR="00324FAE" w:rsidRPr="006213FB" w:rsidRDefault="00324FAE" w:rsidP="00324FAE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71FD1BE4" w14:textId="77777777" w:rsidR="00324FAE" w:rsidRPr="006213FB" w:rsidRDefault="00324FAE" w:rsidP="00324FAE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1623F277" w14:textId="77777777" w:rsidR="00324FAE" w:rsidRDefault="00324FAE" w:rsidP="00324FAE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4FAE" w14:paraId="64408D35" w14:textId="77777777" w:rsidTr="005E4130">
        <w:tc>
          <w:tcPr>
            <w:tcW w:w="4531" w:type="dxa"/>
          </w:tcPr>
          <w:p w14:paraId="7C1983C9" w14:textId="77777777" w:rsidR="00324FAE" w:rsidRDefault="00324FAE" w:rsidP="005E413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79E1BDF0" w14:textId="77777777" w:rsidR="00324FAE" w:rsidRDefault="00324FAE" w:rsidP="005E413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1B760F2F" w14:textId="77777777" w:rsidR="00324FAE" w:rsidRDefault="00324FAE" w:rsidP="00324FAE">
      <w:pPr>
        <w:keepLines/>
        <w:rPr>
          <w:rFonts w:asciiTheme="minorHAnsi" w:hAnsiTheme="minorHAnsi" w:cstheme="minorHAnsi"/>
          <w:sz w:val="18"/>
          <w:szCs w:val="18"/>
        </w:rPr>
      </w:pPr>
    </w:p>
    <w:p w14:paraId="1B314B41" w14:textId="77777777" w:rsidR="00324FAE" w:rsidRPr="006213FB" w:rsidRDefault="00324FAE" w:rsidP="00324F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324FAE" w14:paraId="2B4FD0E8" w14:textId="77777777" w:rsidTr="005E4130">
        <w:tc>
          <w:tcPr>
            <w:tcW w:w="4645" w:type="dxa"/>
          </w:tcPr>
          <w:p w14:paraId="4D20B389" w14:textId="77777777" w:rsidR="00324FAE" w:rsidRPr="00784FB2" w:rsidRDefault="00324FAE" w:rsidP="005E413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7A946E13" w14:textId="77777777" w:rsidR="00324FAE" w:rsidRDefault="00324FAE" w:rsidP="005E413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300E0D74" w14:textId="77777777" w:rsidR="00324FAE" w:rsidRPr="006213FB" w:rsidRDefault="00324FAE" w:rsidP="00324FAE">
      <w:pPr>
        <w:keepLines/>
        <w:rPr>
          <w:rFonts w:asciiTheme="minorHAnsi" w:hAnsiTheme="minorHAnsi" w:cstheme="minorHAnsi"/>
          <w:sz w:val="18"/>
          <w:szCs w:val="18"/>
        </w:rPr>
      </w:pPr>
    </w:p>
    <w:p w14:paraId="2626E552" w14:textId="77777777" w:rsidR="00324FAE" w:rsidRPr="006213FB" w:rsidRDefault="00324FAE" w:rsidP="00324FAE">
      <w:pPr>
        <w:keepLines/>
        <w:rPr>
          <w:rFonts w:asciiTheme="minorHAnsi" w:hAnsiTheme="minorHAnsi" w:cstheme="minorHAnsi"/>
          <w:sz w:val="18"/>
          <w:szCs w:val="18"/>
        </w:rPr>
      </w:pPr>
    </w:p>
    <w:p w14:paraId="3D384DE3" w14:textId="77777777" w:rsidR="00324FAE" w:rsidRPr="006213FB" w:rsidRDefault="00324FAE" w:rsidP="00324FAE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3410C1CD" w14:textId="77777777" w:rsidR="00324FAE" w:rsidRPr="006213FB" w:rsidRDefault="00324FAE" w:rsidP="00324FAE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01E7A221" w14:textId="77777777" w:rsidR="00324FAE" w:rsidRPr="006213FB" w:rsidRDefault="00324FAE" w:rsidP="00324FAE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2E43787F" w14:textId="77777777" w:rsidR="00324FAE" w:rsidRDefault="00324FAE" w:rsidP="00324FAE">
      <w:pPr>
        <w:keepLines/>
        <w:rPr>
          <w:rFonts w:ascii="Times New Roman" w:hAnsi="Times New Roman"/>
          <w:b/>
          <w:sz w:val="18"/>
        </w:rPr>
      </w:pPr>
    </w:p>
    <w:p w14:paraId="6D7275EE" w14:textId="77777777" w:rsidR="00441D7D" w:rsidRDefault="00441D7D"/>
    <w:p w14:paraId="5B231B7A" w14:textId="77777777" w:rsidR="00324FAE" w:rsidRDefault="00324FAE"/>
    <w:p w14:paraId="6CE20670" w14:textId="77777777" w:rsidR="00324FAE" w:rsidRDefault="00324FAE"/>
    <w:p w14:paraId="361DDED7" w14:textId="77777777" w:rsidR="00324FAE" w:rsidRDefault="00324FAE"/>
    <w:p w14:paraId="32FAA42A" w14:textId="77777777" w:rsidR="00324FAE" w:rsidRDefault="00324FAE"/>
    <w:p w14:paraId="5478B2BA" w14:textId="77777777" w:rsidR="00324FAE" w:rsidRDefault="00324FAE"/>
    <w:p w14:paraId="356D70BF" w14:textId="77777777" w:rsidR="00324FAE" w:rsidRDefault="00324FAE"/>
    <w:p w14:paraId="428B2DCC" w14:textId="77777777" w:rsidR="00324FAE" w:rsidRDefault="00324FAE"/>
    <w:p w14:paraId="7068BFDA" w14:textId="77777777" w:rsidR="00324FAE" w:rsidRDefault="00324FAE"/>
    <w:p w14:paraId="7D94F8BD" w14:textId="77777777" w:rsidR="00324FAE" w:rsidRDefault="00324FAE"/>
    <w:p w14:paraId="57177640" w14:textId="77777777" w:rsidR="00324FAE" w:rsidRDefault="00324FAE"/>
    <w:p w14:paraId="3A205E60" w14:textId="77777777" w:rsidR="00324FAE" w:rsidRDefault="00324FAE"/>
    <w:p w14:paraId="06D15CA6" w14:textId="77777777" w:rsidR="00324FAE" w:rsidRDefault="00324FAE"/>
    <w:p w14:paraId="28DC02A1" w14:textId="77777777" w:rsidR="00324FAE" w:rsidRDefault="00324FAE"/>
    <w:p w14:paraId="1B5DA86B" w14:textId="77777777" w:rsidR="00324FAE" w:rsidRDefault="00324FAE"/>
    <w:p w14:paraId="7312C0BF" w14:textId="77777777" w:rsidR="00324FAE" w:rsidRDefault="00324FAE"/>
    <w:p w14:paraId="31796236" w14:textId="77777777" w:rsidR="00324FAE" w:rsidRPr="003C0A04" w:rsidRDefault="00324FAE" w:rsidP="00324FAE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18B99127" w14:textId="77777777" w:rsidR="00324FAE" w:rsidRPr="00724E62" w:rsidRDefault="00324FAE" w:rsidP="00324FAE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lastRenderedPageBreak/>
        <w:t>Podmiot powierzający wykonywanie pracy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14:paraId="22024F59" w14:textId="77777777" w:rsidR="00324FAE" w:rsidRPr="00724E62" w:rsidRDefault="00324FAE" w:rsidP="00324FAE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4DAADC6D" w14:textId="77777777" w:rsidR="00324FAE" w:rsidRPr="00724E62" w:rsidRDefault="00324FAE" w:rsidP="00324FAE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2ED72C4C" w14:textId="77777777" w:rsidR="00324FAE" w:rsidRPr="00724E62" w:rsidRDefault="00324FAE" w:rsidP="00324FAE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0FCB2C44" w14:textId="77777777" w:rsidR="00324FAE" w:rsidRPr="005F00DD" w:rsidRDefault="00324FAE" w:rsidP="00324FAE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006DD937" w14:textId="77777777" w:rsidR="00324FAE" w:rsidRPr="005F00DD" w:rsidRDefault="00324FAE" w:rsidP="00324FAE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>6 USTAWY Z DNIA 20 KWIETNIA 2004 R. O PROMOCJI ZATRUDNIENIA I INSTYTUCJACH RYNKU PRACY</w:t>
      </w:r>
    </w:p>
    <w:p w14:paraId="1132C26A" w14:textId="77777777" w:rsidR="00324FAE" w:rsidRPr="001E68F0" w:rsidRDefault="00324FAE" w:rsidP="00324FAE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3590F29" w14:textId="5A1D6ADD" w:rsidR="00324FAE" w:rsidRPr="00724E62" w:rsidRDefault="00324FAE" w:rsidP="00324FAE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>(</w:t>
      </w:r>
      <w:r w:rsidR="005230A9">
        <w:rPr>
          <w:rFonts w:asciiTheme="minorHAnsi" w:hAnsiTheme="minorHAnsi"/>
          <w:sz w:val="18"/>
          <w:szCs w:val="18"/>
        </w:rPr>
        <w:t>Dz. U. z 2024 r. poz. 17</w:t>
      </w:r>
      <w:r w:rsidRPr="00724E62">
        <w:rPr>
          <w:rFonts w:asciiTheme="minorHAnsi" w:hAnsiTheme="minorHAnsi"/>
          <w:sz w:val="18"/>
          <w:szCs w:val="18"/>
        </w:rPr>
        <w:t>).</w:t>
      </w:r>
    </w:p>
    <w:p w14:paraId="6AA77524" w14:textId="77777777" w:rsidR="00324FAE" w:rsidRPr="00724E62" w:rsidRDefault="00324FAE" w:rsidP="00324FAE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3545D51F" w14:textId="77777777" w:rsidR="00324FAE" w:rsidRPr="00724E62" w:rsidRDefault="00324FAE" w:rsidP="00324FAE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14:paraId="530DE771" w14:textId="77777777" w:rsidR="00324FAE" w:rsidRPr="00724E62" w:rsidRDefault="00324FAE" w:rsidP="00324FAE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; </w:t>
      </w:r>
    </w:p>
    <w:p w14:paraId="5774CA71" w14:textId="77777777" w:rsidR="00324FAE" w:rsidRPr="00724E62" w:rsidRDefault="00324FAE" w:rsidP="00324FAE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podobne wykroczenie</w:t>
      </w:r>
      <w:r>
        <w:rPr>
          <w:rFonts w:asciiTheme="minorHAnsi" w:hAnsiTheme="minorHAnsi"/>
          <w:sz w:val="18"/>
          <w:szCs w:val="18"/>
        </w:rPr>
        <w:t>.</w:t>
      </w:r>
      <w:r w:rsidRPr="00724E62">
        <w:rPr>
          <w:rFonts w:asciiTheme="minorHAnsi" w:hAnsiTheme="minorHAnsi"/>
          <w:sz w:val="18"/>
          <w:szCs w:val="18"/>
        </w:rPr>
        <w:t xml:space="preserve"> </w:t>
      </w:r>
    </w:p>
    <w:p w14:paraId="36873C93" w14:textId="77777777" w:rsidR="00324FAE" w:rsidRPr="00724E62" w:rsidRDefault="00324FAE" w:rsidP="00324FAE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14:paraId="7D2B9FFA" w14:textId="77777777" w:rsidR="00324FAE" w:rsidRPr="00724E62" w:rsidRDefault="00324FAE" w:rsidP="00324FAE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0DA52C17" w14:textId="77777777" w:rsidR="00324FAE" w:rsidRPr="00724E62" w:rsidRDefault="00324FAE" w:rsidP="00324FAE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14:paraId="149921FC" w14:textId="77777777" w:rsidR="00324FAE" w:rsidRDefault="00324FAE" w:rsidP="00324FAE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14:paraId="51B979CB" w14:textId="77777777" w:rsidR="00324FAE" w:rsidRPr="00724E62" w:rsidRDefault="00324FAE" w:rsidP="00324FAE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324FAE" w:rsidRPr="00263059" w14:paraId="088B3903" w14:textId="77777777" w:rsidTr="005E4130">
        <w:tc>
          <w:tcPr>
            <w:tcW w:w="3485" w:type="dxa"/>
          </w:tcPr>
          <w:p w14:paraId="538231E4" w14:textId="77777777" w:rsidR="00324FAE" w:rsidRPr="00263059" w:rsidRDefault="00324FAE" w:rsidP="005E4130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44C0ED2A" w14:textId="77777777" w:rsidR="00324FAE" w:rsidRPr="00263059" w:rsidRDefault="00324FAE" w:rsidP="005E4130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38574F55" w14:textId="77777777" w:rsidR="00324FAE" w:rsidRPr="00263059" w:rsidRDefault="00324FAE" w:rsidP="005E4130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324FAE" w:rsidRPr="00724E62" w14:paraId="3198EAA2" w14:textId="77777777" w:rsidTr="005E4130">
        <w:tc>
          <w:tcPr>
            <w:tcW w:w="3485" w:type="dxa"/>
          </w:tcPr>
          <w:p w14:paraId="6016E65B" w14:textId="77777777" w:rsidR="00324FAE" w:rsidRPr="002B5D34" w:rsidRDefault="00324FAE" w:rsidP="005E4130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699008B9" w14:textId="77777777" w:rsidR="00324FAE" w:rsidRPr="002B5D34" w:rsidRDefault="00324FAE" w:rsidP="005E4130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55AB8EFA" w14:textId="77777777" w:rsidR="00324FAE" w:rsidRPr="002B5D34" w:rsidRDefault="00324FAE" w:rsidP="005E4130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526E0C36" w14:textId="77777777" w:rsidR="00324FAE" w:rsidRPr="00724E62" w:rsidRDefault="00324FAE" w:rsidP="00324FAE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62D758C5" w14:textId="77777777" w:rsidR="00324FAE" w:rsidRPr="00F340DE" w:rsidRDefault="00324FAE" w:rsidP="00324FAE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7A755FA5" w14:textId="77777777" w:rsidR="00324FAE" w:rsidRDefault="00324FAE" w:rsidP="00324FAE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14:paraId="03E3343B" w14:textId="77777777" w:rsidR="00324FAE" w:rsidRDefault="00324FAE" w:rsidP="00324FAE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3E577581" w14:textId="77777777" w:rsidR="00324FAE" w:rsidRPr="00724E62" w:rsidRDefault="00324FAE" w:rsidP="00324FAE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3C43A6F0" w14:textId="77777777" w:rsidR="00324FAE" w:rsidRDefault="00324FAE" w:rsidP="00324FAE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14:paraId="0A680D32" w14:textId="77777777" w:rsidR="00324FAE" w:rsidRPr="002B5D34" w:rsidRDefault="00324FAE" w:rsidP="00324FAE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14:paraId="54CEFFFE" w14:textId="77777777" w:rsidR="00324FAE" w:rsidRDefault="00324FAE"/>
    <w:sectPr w:rsidR="00324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82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FAE"/>
    <w:rsid w:val="0000520D"/>
    <w:rsid w:val="00324FAE"/>
    <w:rsid w:val="00441D7D"/>
    <w:rsid w:val="0052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3A97"/>
  <w15:chartTrackingRefBased/>
  <w15:docId w15:val="{7A7E3990-12B8-4C07-ABC6-A17423BF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FA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24FAE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32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1793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Grzegorzewicz</dc:creator>
  <cp:keywords/>
  <dc:description/>
  <cp:lastModifiedBy>Olga Kalinowska</cp:lastModifiedBy>
  <cp:revision>3</cp:revision>
  <dcterms:created xsi:type="dcterms:W3CDTF">2024-03-20T07:25:00Z</dcterms:created>
  <dcterms:modified xsi:type="dcterms:W3CDTF">2024-03-20T07:32:00Z</dcterms:modified>
</cp:coreProperties>
</file>