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4F2E2" w14:textId="55CB1431" w:rsidR="003644AE" w:rsidRPr="00BC23F0" w:rsidRDefault="00BC23F0" w:rsidP="00BC23F0">
      <w:pPr>
        <w:tabs>
          <w:tab w:val="left" w:pos="10773"/>
        </w:tabs>
        <w:spacing w:line="36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R="00893EE9" w:rsidRPr="00BC23F0">
        <w:rPr>
          <w:rFonts w:cstheme="minorHAnsi"/>
          <w:sz w:val="20"/>
          <w:szCs w:val="20"/>
        </w:rPr>
        <w:t>…..…………………………., dnia ………………….</w:t>
      </w:r>
      <w:r w:rsidR="003644AE" w:rsidRPr="00BC23F0">
        <w:rPr>
          <w:rFonts w:cstheme="minorHAnsi"/>
          <w:sz w:val="20"/>
          <w:szCs w:val="20"/>
        </w:rPr>
        <w:t xml:space="preserve">                                              </w:t>
      </w:r>
      <w:r w:rsidR="00893EE9" w:rsidRPr="00BC23F0">
        <w:rPr>
          <w:rFonts w:cstheme="minorHAnsi"/>
          <w:sz w:val="20"/>
          <w:szCs w:val="20"/>
        </w:rPr>
        <w:t xml:space="preserve">                </w:t>
      </w:r>
    </w:p>
    <w:p w14:paraId="5456AD8E" w14:textId="345F5B81" w:rsidR="00893EE9" w:rsidRPr="00BC23F0" w:rsidRDefault="00BC23F0" w:rsidP="00893EE9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</w:t>
      </w:r>
      <w:r w:rsidR="00893EE9" w:rsidRPr="00BC23F0">
        <w:rPr>
          <w:rFonts w:cstheme="minorHAnsi"/>
          <w:sz w:val="20"/>
          <w:szCs w:val="20"/>
        </w:rPr>
        <w:t xml:space="preserve">………………………………                                                                                                                   </w:t>
      </w:r>
      <w:r w:rsidRPr="00BC23F0">
        <w:rPr>
          <w:rFonts w:cstheme="minorHAnsi"/>
          <w:sz w:val="20"/>
          <w:szCs w:val="20"/>
        </w:rPr>
        <w:t xml:space="preserve">                                 </w:t>
      </w:r>
      <w:r w:rsidR="00893EE9" w:rsidRPr="00BC23F0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 xml:space="preserve">                                                 </w:t>
      </w:r>
      <w:r w:rsidR="00893EE9" w:rsidRPr="00BC23F0">
        <w:rPr>
          <w:rFonts w:cstheme="minorHAnsi"/>
          <w:sz w:val="20"/>
          <w:szCs w:val="20"/>
        </w:rPr>
        <w:t xml:space="preserve">  ………………………………………………….…….</w:t>
      </w:r>
    </w:p>
    <w:p w14:paraId="1C4CF82E" w14:textId="66FDE623" w:rsidR="003644AE" w:rsidRPr="00BC23F0" w:rsidRDefault="00893EE9" w:rsidP="00893EE9">
      <w:pPr>
        <w:spacing w:after="0" w:line="240" w:lineRule="auto"/>
        <w:rPr>
          <w:rFonts w:cstheme="minorHAnsi"/>
          <w:sz w:val="20"/>
          <w:szCs w:val="20"/>
        </w:rPr>
      </w:pPr>
      <w:r w:rsidRPr="00BC23F0">
        <w:rPr>
          <w:rFonts w:cstheme="minorHAnsi"/>
          <w:sz w:val="20"/>
          <w:szCs w:val="20"/>
        </w:rPr>
        <w:t xml:space="preserve"> </w:t>
      </w:r>
      <w:r w:rsidR="003644AE" w:rsidRPr="00BC23F0">
        <w:rPr>
          <w:rFonts w:cstheme="minorHAnsi"/>
          <w:sz w:val="20"/>
          <w:szCs w:val="20"/>
        </w:rPr>
        <w:t xml:space="preserve">(nazwa i adres zakładu pracy)                                                                                                                             </w:t>
      </w:r>
      <w:r w:rsidRPr="00BC23F0">
        <w:rPr>
          <w:rFonts w:cstheme="minorHAnsi"/>
          <w:sz w:val="20"/>
          <w:szCs w:val="20"/>
        </w:rPr>
        <w:t xml:space="preserve">   </w:t>
      </w:r>
      <w:r w:rsidR="00BC23F0">
        <w:rPr>
          <w:rFonts w:cstheme="minorHAnsi"/>
          <w:sz w:val="20"/>
          <w:szCs w:val="20"/>
        </w:rPr>
        <w:t xml:space="preserve">                                                   </w:t>
      </w:r>
      <w:r w:rsidRPr="00BC23F0">
        <w:rPr>
          <w:rFonts w:cstheme="minorHAnsi"/>
          <w:sz w:val="20"/>
          <w:szCs w:val="20"/>
        </w:rPr>
        <w:t xml:space="preserve"> </w:t>
      </w:r>
      <w:r w:rsidR="003644AE" w:rsidRPr="00BC23F0">
        <w:rPr>
          <w:rFonts w:cstheme="minorHAnsi"/>
          <w:sz w:val="20"/>
          <w:szCs w:val="20"/>
        </w:rPr>
        <w:t xml:space="preserve"> (nr rachunku bankowego i nazwa banku)</w:t>
      </w:r>
    </w:p>
    <w:p w14:paraId="4FD9BD26" w14:textId="77777777" w:rsidR="003644AE" w:rsidRPr="00BC23F0" w:rsidRDefault="003644AE" w:rsidP="00DD63BE">
      <w:pPr>
        <w:spacing w:after="0"/>
        <w:jc w:val="center"/>
        <w:rPr>
          <w:rFonts w:cstheme="minorHAnsi"/>
          <w:b/>
          <w:sz w:val="20"/>
          <w:szCs w:val="20"/>
        </w:rPr>
      </w:pPr>
      <w:r w:rsidRPr="00BC23F0">
        <w:rPr>
          <w:rFonts w:cstheme="minorHAnsi"/>
          <w:b/>
          <w:sz w:val="20"/>
          <w:szCs w:val="20"/>
        </w:rPr>
        <w:t>WNIOSEK</w:t>
      </w:r>
    </w:p>
    <w:p w14:paraId="6F3A3CBC" w14:textId="77777777" w:rsidR="00D679D9" w:rsidRPr="00BC23F0" w:rsidRDefault="003644AE" w:rsidP="00DD63BE">
      <w:pPr>
        <w:spacing w:after="0"/>
        <w:jc w:val="center"/>
        <w:rPr>
          <w:rFonts w:cstheme="minorHAnsi"/>
          <w:sz w:val="20"/>
          <w:szCs w:val="20"/>
        </w:rPr>
      </w:pPr>
      <w:r w:rsidRPr="00BC23F0">
        <w:rPr>
          <w:rFonts w:cstheme="minorHAnsi"/>
          <w:sz w:val="20"/>
          <w:szCs w:val="20"/>
        </w:rPr>
        <w:t xml:space="preserve">o refundację </w:t>
      </w:r>
      <w:r w:rsidR="00D679D9" w:rsidRPr="00BC23F0">
        <w:rPr>
          <w:rFonts w:cstheme="minorHAnsi"/>
          <w:sz w:val="20"/>
          <w:szCs w:val="20"/>
        </w:rPr>
        <w:t xml:space="preserve">z Funduszu Pracy wynagrodzeń pracowników </w:t>
      </w:r>
    </w:p>
    <w:p w14:paraId="2838E1A6" w14:textId="09ADD2B1" w:rsidR="003644AE" w:rsidRPr="00BC23F0" w:rsidRDefault="00D679D9" w:rsidP="00DD63BE">
      <w:pPr>
        <w:spacing w:after="0"/>
        <w:jc w:val="center"/>
        <w:rPr>
          <w:rFonts w:cstheme="minorHAnsi"/>
          <w:sz w:val="20"/>
          <w:szCs w:val="20"/>
        </w:rPr>
      </w:pPr>
      <w:r w:rsidRPr="00BC23F0">
        <w:rPr>
          <w:rFonts w:cstheme="minorHAnsi"/>
          <w:sz w:val="20"/>
          <w:szCs w:val="20"/>
        </w:rPr>
        <w:t xml:space="preserve"> interwencyjnych </w:t>
      </w:r>
      <w:r w:rsidR="003644AE" w:rsidRPr="00BC23F0">
        <w:rPr>
          <w:rFonts w:cstheme="minorHAnsi"/>
          <w:sz w:val="20"/>
          <w:szCs w:val="20"/>
        </w:rPr>
        <w:t>na podstawie umowy z dnia ……………………………….. nr …………………../……………………</w:t>
      </w:r>
      <w:r w:rsidR="00BC23F0" w:rsidRPr="00BC23F0">
        <w:rPr>
          <w:rFonts w:cstheme="minorHAnsi"/>
          <w:sz w:val="20"/>
          <w:szCs w:val="20"/>
        </w:rPr>
        <w:t xml:space="preserve"> za miesiąc</w:t>
      </w:r>
      <w:r w:rsidR="00BC23F0">
        <w:rPr>
          <w:rFonts w:cstheme="minorHAnsi"/>
          <w:sz w:val="20"/>
          <w:szCs w:val="20"/>
        </w:rPr>
        <w:t xml:space="preserve"> ……………………</w:t>
      </w:r>
    </w:p>
    <w:p w14:paraId="29355FC5" w14:textId="037AB6FC" w:rsidR="00DD63BE" w:rsidRPr="00BC23F0" w:rsidRDefault="00DD63BE" w:rsidP="00BC23F0">
      <w:pPr>
        <w:spacing w:after="0"/>
        <w:rPr>
          <w:rFonts w:cstheme="minorHAnsi"/>
          <w:sz w:val="20"/>
          <w:szCs w:val="20"/>
        </w:rPr>
      </w:pPr>
    </w:p>
    <w:tbl>
      <w:tblPr>
        <w:tblStyle w:val="Tabela-Siatka"/>
        <w:tblW w:w="1553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2"/>
        <w:gridCol w:w="2952"/>
        <w:gridCol w:w="1608"/>
        <w:gridCol w:w="702"/>
        <w:gridCol w:w="1780"/>
        <w:gridCol w:w="1732"/>
        <w:gridCol w:w="983"/>
        <w:gridCol w:w="1827"/>
        <w:gridCol w:w="983"/>
        <w:gridCol w:w="2409"/>
      </w:tblGrid>
      <w:tr w:rsidR="00D679D9" w:rsidRPr="00BC23F0" w14:paraId="733B7910" w14:textId="77777777" w:rsidTr="00BC23F0">
        <w:trPr>
          <w:trHeight w:val="1163"/>
        </w:trPr>
        <w:tc>
          <w:tcPr>
            <w:tcW w:w="562" w:type="dxa"/>
          </w:tcPr>
          <w:p w14:paraId="7FA7C076" w14:textId="77777777" w:rsidR="00D679D9" w:rsidRPr="00BC23F0" w:rsidRDefault="00D679D9" w:rsidP="00893EE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18F5C09" w14:textId="77777777" w:rsidR="00D679D9" w:rsidRPr="00BC23F0" w:rsidRDefault="00D679D9" w:rsidP="00893E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C23F0">
              <w:rPr>
                <w:rFonts w:cstheme="minorHAnsi"/>
                <w:sz w:val="20"/>
                <w:szCs w:val="20"/>
              </w:rPr>
              <w:t>L.p.</w:t>
            </w:r>
          </w:p>
        </w:tc>
        <w:tc>
          <w:tcPr>
            <w:tcW w:w="2952" w:type="dxa"/>
          </w:tcPr>
          <w:p w14:paraId="53CAB822" w14:textId="77777777" w:rsidR="00D679D9" w:rsidRPr="00BC23F0" w:rsidRDefault="00D679D9" w:rsidP="00893EE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306DBA7" w14:textId="77777777" w:rsidR="00D679D9" w:rsidRPr="00BC23F0" w:rsidRDefault="00D679D9" w:rsidP="00893E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C23F0">
              <w:rPr>
                <w:rFonts w:cstheme="minorHAnsi"/>
                <w:sz w:val="20"/>
                <w:szCs w:val="20"/>
              </w:rPr>
              <w:t>Nazwisko i imię</w:t>
            </w:r>
          </w:p>
        </w:tc>
        <w:tc>
          <w:tcPr>
            <w:tcW w:w="1608" w:type="dxa"/>
          </w:tcPr>
          <w:p w14:paraId="59254D57" w14:textId="77777777" w:rsidR="00D679D9" w:rsidRPr="00BC23F0" w:rsidRDefault="00D679D9" w:rsidP="00893EE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714DAE0" w14:textId="77777777" w:rsidR="00D679D9" w:rsidRPr="00BC23F0" w:rsidRDefault="00D679D9" w:rsidP="00893E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C23F0">
              <w:rPr>
                <w:rFonts w:cstheme="minorHAnsi"/>
                <w:sz w:val="20"/>
                <w:szCs w:val="20"/>
              </w:rPr>
              <w:t>brutto w zakładzie pracy</w:t>
            </w:r>
          </w:p>
        </w:tc>
        <w:tc>
          <w:tcPr>
            <w:tcW w:w="702" w:type="dxa"/>
          </w:tcPr>
          <w:p w14:paraId="461D75CD" w14:textId="77777777" w:rsidR="00D679D9" w:rsidRPr="00BC23F0" w:rsidRDefault="00D679D9" w:rsidP="00893EE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33D1CAD" w14:textId="77777777" w:rsidR="00D679D9" w:rsidRPr="00BC23F0" w:rsidRDefault="00D679D9" w:rsidP="00893E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C23F0">
              <w:rPr>
                <w:rFonts w:cstheme="minorHAnsi"/>
                <w:sz w:val="20"/>
                <w:szCs w:val="20"/>
              </w:rPr>
              <w:t>ilość dni</w:t>
            </w:r>
          </w:p>
        </w:tc>
        <w:tc>
          <w:tcPr>
            <w:tcW w:w="1780" w:type="dxa"/>
          </w:tcPr>
          <w:p w14:paraId="0A820592" w14:textId="77777777" w:rsidR="00D679D9" w:rsidRPr="00BC23F0" w:rsidRDefault="00D679D9" w:rsidP="00893EE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91C7B18" w14:textId="77777777" w:rsidR="00D679D9" w:rsidRPr="00BC23F0" w:rsidRDefault="00D679D9" w:rsidP="00893E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C23F0">
              <w:rPr>
                <w:rFonts w:cstheme="minorHAnsi"/>
                <w:sz w:val="20"/>
                <w:szCs w:val="20"/>
              </w:rPr>
              <w:t>kwota wynagrodzenia do refundacji</w:t>
            </w:r>
          </w:p>
          <w:p w14:paraId="14AB2562" w14:textId="77777777" w:rsidR="00D679D9" w:rsidRPr="00BC23F0" w:rsidRDefault="00D679D9" w:rsidP="00893EE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2" w:type="dxa"/>
          </w:tcPr>
          <w:p w14:paraId="04C5D608" w14:textId="77777777" w:rsidR="00D679D9" w:rsidRPr="00BC23F0" w:rsidRDefault="00D679D9" w:rsidP="00893EE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4B09193" w14:textId="77777777" w:rsidR="00D679D9" w:rsidRPr="00BC23F0" w:rsidRDefault="00D679D9" w:rsidP="00893E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C23F0">
              <w:rPr>
                <w:rFonts w:cstheme="minorHAnsi"/>
                <w:sz w:val="20"/>
                <w:szCs w:val="20"/>
              </w:rPr>
              <w:t>ilość dni za które dokonano potrąceń*</w:t>
            </w:r>
          </w:p>
        </w:tc>
        <w:tc>
          <w:tcPr>
            <w:tcW w:w="983" w:type="dxa"/>
          </w:tcPr>
          <w:p w14:paraId="74CD95BB" w14:textId="77777777" w:rsidR="00D679D9" w:rsidRPr="00BC23F0" w:rsidRDefault="00D679D9" w:rsidP="00893EE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DF62544" w14:textId="77777777" w:rsidR="00D679D9" w:rsidRPr="00BC23F0" w:rsidRDefault="00D679D9" w:rsidP="00893E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C23F0">
              <w:rPr>
                <w:rFonts w:cstheme="minorHAnsi"/>
                <w:sz w:val="20"/>
                <w:szCs w:val="20"/>
              </w:rPr>
              <w:t>ilość dni choroby</w:t>
            </w:r>
          </w:p>
        </w:tc>
        <w:tc>
          <w:tcPr>
            <w:tcW w:w="1827" w:type="dxa"/>
          </w:tcPr>
          <w:p w14:paraId="37005EC5" w14:textId="77777777" w:rsidR="00D679D9" w:rsidRPr="00BC23F0" w:rsidRDefault="00D679D9" w:rsidP="00893EE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44086D5" w14:textId="77777777" w:rsidR="00D679D9" w:rsidRPr="00BC23F0" w:rsidRDefault="00D679D9" w:rsidP="00893E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C23F0">
              <w:rPr>
                <w:rFonts w:cstheme="minorHAnsi"/>
                <w:sz w:val="20"/>
                <w:szCs w:val="20"/>
              </w:rPr>
              <w:t>wynagrodzenie za czas choroby</w:t>
            </w:r>
          </w:p>
        </w:tc>
        <w:tc>
          <w:tcPr>
            <w:tcW w:w="983" w:type="dxa"/>
          </w:tcPr>
          <w:p w14:paraId="5A8155FF" w14:textId="77777777" w:rsidR="00893EE9" w:rsidRPr="00BC23F0" w:rsidRDefault="00893EE9" w:rsidP="00893EE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ECCEF74" w14:textId="77777777" w:rsidR="00D679D9" w:rsidRPr="00BC23F0" w:rsidRDefault="00D679D9" w:rsidP="00893E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C23F0">
              <w:rPr>
                <w:rFonts w:cstheme="minorHAnsi"/>
                <w:sz w:val="20"/>
                <w:szCs w:val="20"/>
              </w:rPr>
              <w:t>ZUS</w:t>
            </w:r>
          </w:p>
          <w:p w14:paraId="070B0A7D" w14:textId="77777777" w:rsidR="00D679D9" w:rsidRPr="00BC23F0" w:rsidRDefault="00D679D9" w:rsidP="00893E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C23F0">
              <w:rPr>
                <w:rFonts w:cstheme="minorHAnsi"/>
                <w:sz w:val="20"/>
                <w:szCs w:val="20"/>
              </w:rPr>
              <w:t>%</w:t>
            </w:r>
          </w:p>
          <w:p w14:paraId="4D9E0C9D" w14:textId="77777777" w:rsidR="00D679D9" w:rsidRPr="00BC23F0" w:rsidRDefault="00D679D9" w:rsidP="00893E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C23F0">
              <w:rPr>
                <w:rFonts w:cstheme="minorHAnsi"/>
                <w:sz w:val="20"/>
                <w:szCs w:val="20"/>
              </w:rPr>
              <w:t>z poz. 5</w:t>
            </w:r>
          </w:p>
        </w:tc>
        <w:tc>
          <w:tcPr>
            <w:tcW w:w="2409" w:type="dxa"/>
          </w:tcPr>
          <w:p w14:paraId="4356CD82" w14:textId="77777777" w:rsidR="00D679D9" w:rsidRPr="00BC23F0" w:rsidRDefault="00D679D9" w:rsidP="00893EE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416D255" w14:textId="77777777" w:rsidR="00D679D9" w:rsidRPr="00BC23F0" w:rsidRDefault="00D679D9" w:rsidP="00893E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C23F0">
              <w:rPr>
                <w:rFonts w:cstheme="minorHAnsi"/>
                <w:sz w:val="20"/>
                <w:szCs w:val="20"/>
              </w:rPr>
              <w:t>ogółem</w:t>
            </w:r>
          </w:p>
          <w:p w14:paraId="2A900C7A" w14:textId="77777777" w:rsidR="00D679D9" w:rsidRPr="00BC23F0" w:rsidRDefault="00D679D9" w:rsidP="00893E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C23F0">
              <w:rPr>
                <w:rFonts w:cstheme="minorHAnsi"/>
                <w:sz w:val="20"/>
                <w:szCs w:val="20"/>
              </w:rPr>
              <w:t xml:space="preserve">poz. 5+8 </w:t>
            </w:r>
            <w:r w:rsidR="0004277A" w:rsidRPr="00BC23F0">
              <w:rPr>
                <w:rFonts w:cstheme="minorHAnsi"/>
                <w:sz w:val="20"/>
                <w:szCs w:val="20"/>
              </w:rPr>
              <w:t>+9</w:t>
            </w:r>
          </w:p>
        </w:tc>
      </w:tr>
      <w:tr w:rsidR="00D679D9" w:rsidRPr="00BC23F0" w14:paraId="7333F38B" w14:textId="77777777" w:rsidTr="00BC23F0">
        <w:trPr>
          <w:trHeight w:val="235"/>
        </w:trPr>
        <w:tc>
          <w:tcPr>
            <w:tcW w:w="562" w:type="dxa"/>
          </w:tcPr>
          <w:p w14:paraId="4BA0455C" w14:textId="77777777" w:rsidR="00D679D9" w:rsidRPr="00BC23F0" w:rsidRDefault="00D679D9" w:rsidP="00893E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C23F0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952" w:type="dxa"/>
          </w:tcPr>
          <w:p w14:paraId="5E91BFA6" w14:textId="77777777" w:rsidR="00D679D9" w:rsidRPr="00BC23F0" w:rsidRDefault="00D679D9" w:rsidP="00893E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C23F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608" w:type="dxa"/>
          </w:tcPr>
          <w:p w14:paraId="18722C5B" w14:textId="77777777" w:rsidR="00D679D9" w:rsidRPr="00BC23F0" w:rsidRDefault="00D679D9" w:rsidP="00893E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C23F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702" w:type="dxa"/>
          </w:tcPr>
          <w:p w14:paraId="6F1C6BDC" w14:textId="77777777" w:rsidR="00D679D9" w:rsidRPr="00BC23F0" w:rsidRDefault="00D679D9" w:rsidP="00893E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C23F0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780" w:type="dxa"/>
          </w:tcPr>
          <w:p w14:paraId="3062B7BB" w14:textId="77777777" w:rsidR="00D679D9" w:rsidRPr="00BC23F0" w:rsidRDefault="00D679D9" w:rsidP="00893E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C23F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732" w:type="dxa"/>
          </w:tcPr>
          <w:p w14:paraId="562F4E7C" w14:textId="77777777" w:rsidR="00D679D9" w:rsidRPr="00BC23F0" w:rsidRDefault="00D679D9" w:rsidP="00893E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C23F0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983" w:type="dxa"/>
          </w:tcPr>
          <w:p w14:paraId="6FE2C4CF" w14:textId="77777777" w:rsidR="00D679D9" w:rsidRPr="00BC23F0" w:rsidRDefault="00D679D9" w:rsidP="00893E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C23F0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827" w:type="dxa"/>
          </w:tcPr>
          <w:p w14:paraId="69A52A44" w14:textId="77777777" w:rsidR="00D679D9" w:rsidRPr="00BC23F0" w:rsidRDefault="00D679D9" w:rsidP="00893E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C23F0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983" w:type="dxa"/>
          </w:tcPr>
          <w:p w14:paraId="0053504B" w14:textId="77777777" w:rsidR="00D679D9" w:rsidRPr="00BC23F0" w:rsidRDefault="0004277A" w:rsidP="00893E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C23F0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2409" w:type="dxa"/>
          </w:tcPr>
          <w:p w14:paraId="173BFBB4" w14:textId="77777777" w:rsidR="00D679D9" w:rsidRPr="00BC23F0" w:rsidRDefault="0004277A" w:rsidP="00893E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C23F0">
              <w:rPr>
                <w:rFonts w:cstheme="minorHAnsi"/>
                <w:sz w:val="20"/>
                <w:szCs w:val="20"/>
              </w:rPr>
              <w:t>10</w:t>
            </w:r>
          </w:p>
        </w:tc>
      </w:tr>
      <w:tr w:rsidR="00D679D9" w:rsidRPr="00BC23F0" w14:paraId="7575EFA9" w14:textId="77777777" w:rsidTr="00BC23F0">
        <w:trPr>
          <w:trHeight w:val="1946"/>
        </w:trPr>
        <w:tc>
          <w:tcPr>
            <w:tcW w:w="562" w:type="dxa"/>
          </w:tcPr>
          <w:p w14:paraId="2B130AD3" w14:textId="77777777" w:rsidR="00D679D9" w:rsidRPr="00BC23F0" w:rsidRDefault="00D679D9" w:rsidP="00893EE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492F8ED" w14:textId="77777777" w:rsidR="00D679D9" w:rsidRPr="00BC23F0" w:rsidRDefault="00D679D9" w:rsidP="00893EE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5645F62" w14:textId="77777777" w:rsidR="00D679D9" w:rsidRPr="00BC23F0" w:rsidRDefault="00D679D9" w:rsidP="00893EE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6AC10C9" w14:textId="77777777" w:rsidR="00D679D9" w:rsidRPr="00BC23F0" w:rsidRDefault="00D679D9" w:rsidP="00893EE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20CD539" w14:textId="77777777" w:rsidR="00D679D9" w:rsidRPr="00BC23F0" w:rsidRDefault="00D679D9" w:rsidP="00893EE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15CBC41" w14:textId="77777777" w:rsidR="00D679D9" w:rsidRPr="00BC23F0" w:rsidRDefault="00D679D9" w:rsidP="00893EE9">
            <w:pPr>
              <w:rPr>
                <w:rFonts w:cstheme="minorHAnsi"/>
                <w:sz w:val="20"/>
                <w:szCs w:val="20"/>
              </w:rPr>
            </w:pPr>
          </w:p>
          <w:p w14:paraId="3DAEED91" w14:textId="77777777" w:rsidR="00D679D9" w:rsidRPr="00BC23F0" w:rsidRDefault="00D679D9" w:rsidP="00893EE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ADCB95A" w14:textId="77777777" w:rsidR="00D679D9" w:rsidRPr="00BC23F0" w:rsidRDefault="00D679D9" w:rsidP="00893EE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52" w:type="dxa"/>
          </w:tcPr>
          <w:p w14:paraId="00BF9E32" w14:textId="77777777" w:rsidR="00D679D9" w:rsidRPr="00BC23F0" w:rsidRDefault="00D679D9" w:rsidP="00893EE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224983D" w14:textId="77777777" w:rsidR="00893EE9" w:rsidRPr="00BC23F0" w:rsidRDefault="00893EE9" w:rsidP="00893EE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0F13F37" w14:textId="77777777" w:rsidR="00893EE9" w:rsidRPr="00BC23F0" w:rsidRDefault="00893EE9" w:rsidP="00893EE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2130B3B" w14:textId="77777777" w:rsidR="00893EE9" w:rsidRPr="00BC23F0" w:rsidRDefault="00893EE9" w:rsidP="00893EE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FA29FA3" w14:textId="77777777" w:rsidR="00893EE9" w:rsidRPr="00BC23F0" w:rsidRDefault="00893EE9" w:rsidP="00893EE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CD31BD0" w14:textId="77777777" w:rsidR="00893EE9" w:rsidRPr="00BC23F0" w:rsidRDefault="00893EE9" w:rsidP="00893EE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9DECE1C" w14:textId="77777777" w:rsidR="00893EE9" w:rsidRPr="00BC23F0" w:rsidRDefault="00893EE9" w:rsidP="00893EE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395CFF4" w14:textId="77777777" w:rsidR="00893EE9" w:rsidRPr="00BC23F0" w:rsidRDefault="00893EE9" w:rsidP="00893EE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5579DEF" w14:textId="77777777" w:rsidR="00893EE9" w:rsidRPr="00BC23F0" w:rsidRDefault="00893EE9" w:rsidP="00893EE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D528894" w14:textId="77777777" w:rsidR="00893EE9" w:rsidRPr="00BC23F0" w:rsidRDefault="00893EE9" w:rsidP="00893EE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8" w:type="dxa"/>
          </w:tcPr>
          <w:p w14:paraId="424E7CCB" w14:textId="77777777" w:rsidR="00D679D9" w:rsidRPr="00BC23F0" w:rsidRDefault="00D679D9" w:rsidP="00893EE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2" w:type="dxa"/>
          </w:tcPr>
          <w:p w14:paraId="58164838" w14:textId="77777777" w:rsidR="00D679D9" w:rsidRPr="00BC23F0" w:rsidRDefault="00D679D9" w:rsidP="00893EE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0" w:type="dxa"/>
          </w:tcPr>
          <w:p w14:paraId="69DD6954" w14:textId="77777777" w:rsidR="00FB42F3" w:rsidRPr="00BC23F0" w:rsidRDefault="00FB42F3" w:rsidP="00893EE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E1EA550" w14:textId="77777777" w:rsidR="00FB42F3" w:rsidRPr="00BC23F0" w:rsidRDefault="00FB42F3" w:rsidP="00FB42F3">
            <w:pPr>
              <w:rPr>
                <w:rFonts w:cstheme="minorHAnsi"/>
                <w:sz w:val="20"/>
                <w:szCs w:val="20"/>
              </w:rPr>
            </w:pPr>
          </w:p>
          <w:p w14:paraId="28B8DA30" w14:textId="77777777" w:rsidR="00FB42F3" w:rsidRPr="00BC23F0" w:rsidRDefault="00FB42F3" w:rsidP="00FB42F3">
            <w:pPr>
              <w:rPr>
                <w:rFonts w:cstheme="minorHAnsi"/>
                <w:sz w:val="20"/>
                <w:szCs w:val="20"/>
              </w:rPr>
            </w:pPr>
          </w:p>
          <w:p w14:paraId="56971B1C" w14:textId="77777777" w:rsidR="00FB42F3" w:rsidRPr="00BC23F0" w:rsidRDefault="00FB42F3" w:rsidP="00FB42F3">
            <w:pPr>
              <w:rPr>
                <w:rFonts w:cstheme="minorHAnsi"/>
                <w:sz w:val="20"/>
                <w:szCs w:val="20"/>
              </w:rPr>
            </w:pPr>
          </w:p>
          <w:p w14:paraId="7DF7D96F" w14:textId="77777777" w:rsidR="00D679D9" w:rsidRPr="00BC23F0" w:rsidRDefault="00D679D9" w:rsidP="00FB42F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2" w:type="dxa"/>
          </w:tcPr>
          <w:p w14:paraId="285D767B" w14:textId="77777777" w:rsidR="00D679D9" w:rsidRPr="00BC23F0" w:rsidRDefault="00D679D9" w:rsidP="00893EE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3" w:type="dxa"/>
          </w:tcPr>
          <w:p w14:paraId="2497099A" w14:textId="77777777" w:rsidR="00D679D9" w:rsidRPr="00BC23F0" w:rsidRDefault="00D679D9" w:rsidP="00893EE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27" w:type="dxa"/>
          </w:tcPr>
          <w:p w14:paraId="51582645" w14:textId="77777777" w:rsidR="00D679D9" w:rsidRPr="00BC23F0" w:rsidRDefault="00D679D9" w:rsidP="00893EE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3" w:type="dxa"/>
          </w:tcPr>
          <w:p w14:paraId="3DC1104A" w14:textId="77777777" w:rsidR="00D679D9" w:rsidRPr="00BC23F0" w:rsidRDefault="00D679D9" w:rsidP="00893EE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29ABDF3" w14:textId="77777777" w:rsidR="00D679D9" w:rsidRPr="00BC23F0" w:rsidRDefault="00D679D9" w:rsidP="00893EE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679D9" w:rsidRPr="00BC23F0" w14:paraId="2DA5B76B" w14:textId="77777777" w:rsidTr="00BC23F0">
        <w:trPr>
          <w:trHeight w:val="397"/>
        </w:trPr>
        <w:tc>
          <w:tcPr>
            <w:tcW w:w="562" w:type="dxa"/>
          </w:tcPr>
          <w:p w14:paraId="4878252C" w14:textId="77777777" w:rsidR="00D679D9" w:rsidRPr="00BC23F0" w:rsidRDefault="00D679D9" w:rsidP="00893EE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52" w:type="dxa"/>
          </w:tcPr>
          <w:p w14:paraId="4436EFB6" w14:textId="77777777" w:rsidR="00893EE9" w:rsidRPr="00BC23F0" w:rsidRDefault="00893EE9" w:rsidP="00893EE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A96F415" w14:textId="77777777" w:rsidR="00D679D9" w:rsidRPr="00BC23F0" w:rsidRDefault="00893EE9" w:rsidP="00893E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C23F0">
              <w:rPr>
                <w:rFonts w:cstheme="minorHAnsi"/>
                <w:sz w:val="20"/>
                <w:szCs w:val="20"/>
              </w:rPr>
              <w:t>OGÓŁEM:</w:t>
            </w:r>
          </w:p>
          <w:p w14:paraId="5C1E90BC" w14:textId="77777777" w:rsidR="00893EE9" w:rsidRPr="00BC23F0" w:rsidRDefault="00893EE9" w:rsidP="00893EE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8" w:type="dxa"/>
          </w:tcPr>
          <w:p w14:paraId="1BA36499" w14:textId="77777777" w:rsidR="00D679D9" w:rsidRPr="00BC23F0" w:rsidRDefault="00D679D9" w:rsidP="00893EE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2" w:type="dxa"/>
          </w:tcPr>
          <w:p w14:paraId="6657156D" w14:textId="77777777" w:rsidR="00D679D9" w:rsidRPr="00BC23F0" w:rsidRDefault="00D679D9" w:rsidP="00893EE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0" w:type="dxa"/>
          </w:tcPr>
          <w:p w14:paraId="35DDDA41" w14:textId="77777777" w:rsidR="00D679D9" w:rsidRPr="00BC23F0" w:rsidRDefault="00D679D9" w:rsidP="00893EE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2" w:type="dxa"/>
          </w:tcPr>
          <w:p w14:paraId="1B0AB96C" w14:textId="77777777" w:rsidR="00D679D9" w:rsidRPr="00BC23F0" w:rsidRDefault="00D679D9" w:rsidP="00893EE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3" w:type="dxa"/>
          </w:tcPr>
          <w:p w14:paraId="0578147E" w14:textId="77777777" w:rsidR="00D679D9" w:rsidRPr="00BC23F0" w:rsidRDefault="00D679D9" w:rsidP="00893EE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27" w:type="dxa"/>
          </w:tcPr>
          <w:p w14:paraId="6AB6D859" w14:textId="77777777" w:rsidR="00D679D9" w:rsidRPr="00BC23F0" w:rsidRDefault="00D679D9" w:rsidP="00893EE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3" w:type="dxa"/>
          </w:tcPr>
          <w:p w14:paraId="0396BF7A" w14:textId="77777777" w:rsidR="00D679D9" w:rsidRPr="00BC23F0" w:rsidRDefault="00D679D9" w:rsidP="00893EE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93C6970" w14:textId="77777777" w:rsidR="00D679D9" w:rsidRPr="00BC23F0" w:rsidRDefault="00D679D9" w:rsidP="00893EE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497A5385" w14:textId="77777777" w:rsidR="00DD63BE" w:rsidRPr="00BC23F0" w:rsidRDefault="005C5520" w:rsidP="005C5520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sz w:val="20"/>
          <w:szCs w:val="20"/>
        </w:rPr>
      </w:pPr>
      <w:r w:rsidRPr="00BC23F0">
        <w:rPr>
          <w:rFonts w:cstheme="minorHAnsi"/>
          <w:sz w:val="20"/>
          <w:szCs w:val="20"/>
        </w:rPr>
        <w:t>Potrącenia z tytułu nieobecności nieusprawiedliwionej i usprawiedliwionej niepłatnej z funduszu płac zakładu</w:t>
      </w:r>
      <w:r w:rsidR="00385096" w:rsidRPr="00BC23F0">
        <w:rPr>
          <w:rFonts w:cstheme="minorHAnsi"/>
          <w:sz w:val="20"/>
          <w:szCs w:val="20"/>
        </w:rPr>
        <w:t xml:space="preserve"> (urlop bezpłatny, NN, opieka)</w:t>
      </w:r>
    </w:p>
    <w:p w14:paraId="74E2F260" w14:textId="77777777" w:rsidR="00385096" w:rsidRPr="00BC23F0" w:rsidRDefault="00385096" w:rsidP="00385096">
      <w:pPr>
        <w:spacing w:after="0"/>
        <w:jc w:val="both"/>
        <w:rPr>
          <w:rFonts w:cstheme="minorHAnsi"/>
          <w:b/>
          <w:sz w:val="20"/>
          <w:szCs w:val="20"/>
          <w:u w:val="single"/>
        </w:rPr>
      </w:pPr>
      <w:r w:rsidRPr="00BC23F0">
        <w:rPr>
          <w:rFonts w:cstheme="minorHAnsi"/>
          <w:b/>
          <w:sz w:val="20"/>
          <w:szCs w:val="20"/>
          <w:u w:val="single"/>
        </w:rPr>
        <w:t>Załączniki:</w:t>
      </w:r>
    </w:p>
    <w:p w14:paraId="41793DA4" w14:textId="77777777" w:rsidR="00385096" w:rsidRPr="00BC23F0" w:rsidRDefault="00385096" w:rsidP="00385096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 w:rsidRPr="00BC23F0">
        <w:rPr>
          <w:rFonts w:cstheme="minorHAnsi"/>
          <w:sz w:val="20"/>
          <w:szCs w:val="20"/>
        </w:rPr>
        <w:t>Poświadczone kopie list płac z potwierdzeniem odbioru wynagrodzenia.</w:t>
      </w:r>
    </w:p>
    <w:p w14:paraId="633EA4A7" w14:textId="77777777" w:rsidR="00385096" w:rsidRPr="00BC23F0" w:rsidRDefault="00B404AD" w:rsidP="00385096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 w:rsidRPr="00BC23F0">
        <w:rPr>
          <w:rFonts w:cstheme="minorHAnsi"/>
          <w:sz w:val="20"/>
          <w:szCs w:val="20"/>
        </w:rPr>
        <w:t>Dowód wpłaty skład</w:t>
      </w:r>
      <w:r w:rsidR="00AB5FE4" w:rsidRPr="00BC23F0">
        <w:rPr>
          <w:rFonts w:cstheme="minorHAnsi"/>
          <w:sz w:val="20"/>
          <w:szCs w:val="20"/>
        </w:rPr>
        <w:t>k</w:t>
      </w:r>
      <w:r w:rsidRPr="00BC23F0">
        <w:rPr>
          <w:rFonts w:cstheme="minorHAnsi"/>
          <w:sz w:val="20"/>
          <w:szCs w:val="20"/>
        </w:rPr>
        <w:t xml:space="preserve">i </w:t>
      </w:r>
      <w:r w:rsidR="00AB5FE4" w:rsidRPr="00BC23F0">
        <w:rPr>
          <w:rFonts w:cstheme="minorHAnsi"/>
          <w:sz w:val="20"/>
          <w:szCs w:val="20"/>
        </w:rPr>
        <w:t xml:space="preserve"> </w:t>
      </w:r>
      <w:r w:rsidRPr="00BC23F0">
        <w:rPr>
          <w:rFonts w:cstheme="minorHAnsi"/>
          <w:sz w:val="20"/>
          <w:szCs w:val="20"/>
        </w:rPr>
        <w:t>ZUS</w:t>
      </w:r>
    </w:p>
    <w:p w14:paraId="753F7FF8" w14:textId="2696D9D7" w:rsidR="00D7605E" w:rsidRPr="00BC23F0" w:rsidRDefault="00D7605E" w:rsidP="00385096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 w:rsidRPr="00BC23F0">
        <w:rPr>
          <w:rFonts w:cstheme="minorHAnsi"/>
          <w:sz w:val="20"/>
          <w:szCs w:val="20"/>
        </w:rPr>
        <w:t>Kserokopia deklarac</w:t>
      </w:r>
      <w:r w:rsidR="000B0AC9">
        <w:rPr>
          <w:rFonts w:cstheme="minorHAnsi"/>
          <w:sz w:val="20"/>
          <w:szCs w:val="20"/>
        </w:rPr>
        <w:t>ji rozliczeniowej ZUS (DRA +</w:t>
      </w:r>
      <w:r w:rsidR="0061405F" w:rsidRPr="00BC23F0">
        <w:rPr>
          <w:rFonts w:cstheme="minorHAnsi"/>
          <w:sz w:val="20"/>
          <w:szCs w:val="20"/>
        </w:rPr>
        <w:t xml:space="preserve"> RCA</w:t>
      </w:r>
      <w:r w:rsidR="000B0AC9">
        <w:rPr>
          <w:rFonts w:cstheme="minorHAnsi"/>
          <w:sz w:val="20"/>
          <w:szCs w:val="20"/>
        </w:rPr>
        <w:t>/RSA</w:t>
      </w:r>
      <w:r w:rsidR="0061405F" w:rsidRPr="00BC23F0">
        <w:rPr>
          <w:rFonts w:cstheme="minorHAnsi"/>
          <w:sz w:val="20"/>
          <w:szCs w:val="20"/>
        </w:rPr>
        <w:t>).</w:t>
      </w:r>
    </w:p>
    <w:p w14:paraId="201D3D1D" w14:textId="77777777" w:rsidR="0061405F" w:rsidRPr="00BC23F0" w:rsidRDefault="0061405F" w:rsidP="00385096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 w:rsidRPr="00BC23F0">
        <w:rPr>
          <w:rFonts w:cstheme="minorHAnsi"/>
          <w:sz w:val="20"/>
          <w:szCs w:val="20"/>
        </w:rPr>
        <w:t>Kserokopia zwolnień lekarskich.</w:t>
      </w:r>
    </w:p>
    <w:p w14:paraId="1CBE4A4B" w14:textId="494621E7" w:rsidR="0061405F" w:rsidRDefault="0061405F" w:rsidP="00385096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 w:rsidRPr="00BC23F0">
        <w:rPr>
          <w:rFonts w:cstheme="minorHAnsi"/>
          <w:sz w:val="20"/>
          <w:szCs w:val="20"/>
        </w:rPr>
        <w:t>Dokument stwierdzający nieobecność płatną i niepłatną (wnioski urlopowe).</w:t>
      </w:r>
    </w:p>
    <w:p w14:paraId="4B34E108" w14:textId="77777777" w:rsidR="000A6DE3" w:rsidRPr="00BC23F0" w:rsidRDefault="000A6DE3" w:rsidP="0061405F">
      <w:pPr>
        <w:spacing w:after="0"/>
        <w:jc w:val="both"/>
        <w:rPr>
          <w:rFonts w:cstheme="minorHAnsi"/>
          <w:sz w:val="20"/>
          <w:szCs w:val="20"/>
        </w:rPr>
      </w:pPr>
    </w:p>
    <w:p w14:paraId="7D70963E" w14:textId="1A40DB26" w:rsidR="0061405F" w:rsidRPr="00BC23F0" w:rsidRDefault="0061405F" w:rsidP="00104BF6">
      <w:pPr>
        <w:spacing w:after="0"/>
        <w:jc w:val="both"/>
        <w:rPr>
          <w:rFonts w:cstheme="minorHAnsi"/>
          <w:sz w:val="20"/>
          <w:szCs w:val="20"/>
        </w:rPr>
      </w:pPr>
      <w:r w:rsidRPr="00BC23F0">
        <w:rPr>
          <w:rFonts w:cstheme="minorHAnsi"/>
          <w:sz w:val="20"/>
          <w:szCs w:val="20"/>
        </w:rPr>
        <w:t>……………………</w:t>
      </w:r>
      <w:r w:rsidR="00893EE9" w:rsidRPr="00BC23F0">
        <w:rPr>
          <w:rFonts w:cstheme="minorHAnsi"/>
          <w:sz w:val="20"/>
          <w:szCs w:val="20"/>
        </w:rPr>
        <w:t>…………</w:t>
      </w:r>
      <w:r w:rsidRPr="00BC23F0">
        <w:rPr>
          <w:rFonts w:cstheme="minorHAnsi"/>
          <w:sz w:val="20"/>
          <w:szCs w:val="20"/>
        </w:rPr>
        <w:t>…………</w:t>
      </w:r>
      <w:r w:rsidR="00A113AB" w:rsidRPr="00BC23F0">
        <w:rPr>
          <w:rFonts w:cstheme="minorHAnsi"/>
          <w:sz w:val="20"/>
          <w:szCs w:val="20"/>
        </w:rPr>
        <w:t xml:space="preserve">                                               </w:t>
      </w:r>
      <w:r w:rsidR="00BC23F0" w:rsidRPr="00BC23F0">
        <w:rPr>
          <w:rFonts w:cstheme="minorHAnsi"/>
          <w:sz w:val="20"/>
          <w:szCs w:val="20"/>
        </w:rPr>
        <w:t xml:space="preserve">                  </w:t>
      </w:r>
      <w:r w:rsidR="00A113AB" w:rsidRPr="00BC23F0">
        <w:rPr>
          <w:rFonts w:cstheme="minorHAnsi"/>
          <w:sz w:val="20"/>
          <w:szCs w:val="20"/>
        </w:rPr>
        <w:t xml:space="preserve">    </w:t>
      </w:r>
      <w:r w:rsidRPr="00BC23F0">
        <w:rPr>
          <w:rFonts w:cstheme="minorHAnsi"/>
          <w:sz w:val="20"/>
          <w:szCs w:val="20"/>
        </w:rPr>
        <w:t xml:space="preserve">……………………………….                                          </w:t>
      </w:r>
      <w:r w:rsidR="00BC23F0" w:rsidRPr="00BC23F0">
        <w:rPr>
          <w:rFonts w:cstheme="minorHAnsi"/>
          <w:sz w:val="20"/>
          <w:szCs w:val="20"/>
        </w:rPr>
        <w:t xml:space="preserve">                   </w:t>
      </w:r>
      <w:r w:rsidRPr="00BC23F0">
        <w:rPr>
          <w:rFonts w:cstheme="minorHAnsi"/>
          <w:sz w:val="20"/>
          <w:szCs w:val="20"/>
        </w:rPr>
        <w:t>………………………………</w:t>
      </w:r>
    </w:p>
    <w:p w14:paraId="6340B7F1" w14:textId="77777777" w:rsidR="0061405F" w:rsidRPr="00BC23F0" w:rsidRDefault="0061405F" w:rsidP="00104BF6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C23F0">
        <w:rPr>
          <w:rFonts w:cstheme="minorHAnsi"/>
          <w:sz w:val="20"/>
          <w:szCs w:val="20"/>
        </w:rPr>
        <w:t>(</w:t>
      </w:r>
      <w:r w:rsidR="000A6DE3" w:rsidRPr="00BC23F0">
        <w:rPr>
          <w:rFonts w:cstheme="minorHAnsi"/>
          <w:sz w:val="20"/>
          <w:szCs w:val="20"/>
        </w:rPr>
        <w:t xml:space="preserve">nazwisko i imię, nr tel.       </w:t>
      </w:r>
      <w:r w:rsidRPr="00BC23F0">
        <w:rPr>
          <w:rFonts w:cstheme="minorHAnsi"/>
          <w:sz w:val="20"/>
          <w:szCs w:val="20"/>
        </w:rPr>
        <w:t xml:space="preserve">                                                                        (Główny Księgowy)                                                           (K</w:t>
      </w:r>
      <w:r w:rsidR="00104BF6" w:rsidRPr="00BC23F0">
        <w:rPr>
          <w:rFonts w:cstheme="minorHAnsi"/>
          <w:sz w:val="20"/>
          <w:szCs w:val="20"/>
        </w:rPr>
        <w:t>ierownik Zakładu Pracy)</w:t>
      </w:r>
    </w:p>
    <w:p w14:paraId="44DD7649" w14:textId="609CBE15" w:rsidR="00231013" w:rsidRDefault="0061405F" w:rsidP="00104BF6">
      <w:pPr>
        <w:spacing w:after="0" w:line="240" w:lineRule="auto"/>
        <w:jc w:val="both"/>
        <w:rPr>
          <w:rFonts w:cstheme="minorHAnsi"/>
          <w:sz w:val="20"/>
        </w:rPr>
      </w:pPr>
      <w:r w:rsidRPr="00D86440">
        <w:rPr>
          <w:rFonts w:cstheme="minorHAnsi"/>
          <w:sz w:val="20"/>
        </w:rPr>
        <w:t>sporządzającego i dokonującego obliczeń)</w:t>
      </w:r>
    </w:p>
    <w:p w14:paraId="78350A43" w14:textId="25D795FE" w:rsidR="00231013" w:rsidRPr="00231013" w:rsidRDefault="00231013" w:rsidP="00231013">
      <w:pPr>
        <w:rPr>
          <w:rFonts w:cstheme="minorHAnsi"/>
          <w:b/>
          <w:sz w:val="20"/>
        </w:rPr>
      </w:pPr>
    </w:p>
    <w:p w14:paraId="5AA1E93E" w14:textId="77777777" w:rsidR="0061405F" w:rsidRPr="00231013" w:rsidRDefault="0061405F" w:rsidP="00231013">
      <w:pPr>
        <w:rPr>
          <w:rFonts w:cstheme="minorHAnsi"/>
          <w:sz w:val="20"/>
        </w:rPr>
      </w:pPr>
    </w:p>
    <w:sectPr w:rsidR="0061405F" w:rsidRPr="00231013" w:rsidSect="005C5520">
      <w:footerReference w:type="default" r:id="rId7"/>
      <w:pgSz w:w="16838" w:h="11906" w:orient="landscape"/>
      <w:pgMar w:top="238" w:right="1418" w:bottom="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94160" w14:textId="77777777" w:rsidR="00761C49" w:rsidRDefault="00761C49" w:rsidP="000A6DE3">
      <w:pPr>
        <w:spacing w:after="0" w:line="240" w:lineRule="auto"/>
      </w:pPr>
      <w:r>
        <w:separator/>
      </w:r>
    </w:p>
  </w:endnote>
  <w:endnote w:type="continuationSeparator" w:id="0">
    <w:p w14:paraId="42447CE9" w14:textId="77777777" w:rsidR="00761C49" w:rsidRDefault="00761C49" w:rsidP="000A6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3B841" w14:textId="24D18C93" w:rsidR="000A6DE3" w:rsidRDefault="000A6DE3" w:rsidP="000A6DE3">
    <w:pPr>
      <w:pStyle w:val="Stopka"/>
      <w:jc w:val="right"/>
    </w:pPr>
    <w:r w:rsidRPr="000A6DE3">
      <w:rPr>
        <w:sz w:val="16"/>
        <w:szCs w:val="16"/>
      </w:rPr>
      <w:t>sk01</w:t>
    </w:r>
    <w:r w:rsidR="00714055">
      <w:rPr>
        <w:sz w:val="16"/>
        <w:szCs w:val="16"/>
      </w:rPr>
      <w:t>.</w:t>
    </w:r>
    <w:r w:rsidR="00231013">
      <w:rPr>
        <w:sz w:val="16"/>
        <w:szCs w:val="16"/>
      </w:rPr>
      <w:t>2</w:t>
    </w:r>
    <w:r w:rsidR="00BA2C3C">
      <w:rPr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7003A" w14:textId="77777777" w:rsidR="00761C49" w:rsidRDefault="00761C49" w:rsidP="000A6DE3">
      <w:pPr>
        <w:spacing w:after="0" w:line="240" w:lineRule="auto"/>
      </w:pPr>
      <w:r>
        <w:separator/>
      </w:r>
    </w:p>
  </w:footnote>
  <w:footnote w:type="continuationSeparator" w:id="0">
    <w:p w14:paraId="31990287" w14:textId="77777777" w:rsidR="00761C49" w:rsidRDefault="00761C49" w:rsidP="000A6D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6436"/>
    <w:multiLevelType w:val="hybridMultilevel"/>
    <w:tmpl w:val="86C22B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8644D"/>
    <w:multiLevelType w:val="hybridMultilevel"/>
    <w:tmpl w:val="A4920644"/>
    <w:lvl w:ilvl="0" w:tplc="C1686C1A">
      <w:start w:val="1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23279">
    <w:abstractNumId w:val="1"/>
  </w:num>
  <w:num w:numId="2" w16cid:durableId="1986472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4AE"/>
    <w:rsid w:val="0004277A"/>
    <w:rsid w:val="000A6DE3"/>
    <w:rsid w:val="000B0AC9"/>
    <w:rsid w:val="00104BF6"/>
    <w:rsid w:val="00231013"/>
    <w:rsid w:val="00303DE9"/>
    <w:rsid w:val="00313766"/>
    <w:rsid w:val="0034609F"/>
    <w:rsid w:val="003644AE"/>
    <w:rsid w:val="00385096"/>
    <w:rsid w:val="005C5520"/>
    <w:rsid w:val="0061405F"/>
    <w:rsid w:val="0063420B"/>
    <w:rsid w:val="00665C9F"/>
    <w:rsid w:val="00714055"/>
    <w:rsid w:val="00761C49"/>
    <w:rsid w:val="007865EE"/>
    <w:rsid w:val="00820B6E"/>
    <w:rsid w:val="00893EE9"/>
    <w:rsid w:val="00901AB9"/>
    <w:rsid w:val="009962BF"/>
    <w:rsid w:val="00A113AB"/>
    <w:rsid w:val="00AA7CC3"/>
    <w:rsid w:val="00AB5FE4"/>
    <w:rsid w:val="00B404AD"/>
    <w:rsid w:val="00BA2C3C"/>
    <w:rsid w:val="00BC23F0"/>
    <w:rsid w:val="00C50392"/>
    <w:rsid w:val="00D679D9"/>
    <w:rsid w:val="00D7605E"/>
    <w:rsid w:val="00D86440"/>
    <w:rsid w:val="00DB36B2"/>
    <w:rsid w:val="00DB4159"/>
    <w:rsid w:val="00DD63BE"/>
    <w:rsid w:val="00E5728A"/>
    <w:rsid w:val="00E84C09"/>
    <w:rsid w:val="00EC28A7"/>
    <w:rsid w:val="00FB42F3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DEB99"/>
  <w15:docId w15:val="{88383996-0649-4264-BB95-A78ABB6CB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60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D63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5C552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A6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6DE3"/>
  </w:style>
  <w:style w:type="paragraph" w:styleId="Stopka">
    <w:name w:val="footer"/>
    <w:basedOn w:val="Normalny"/>
    <w:link w:val="StopkaZnak"/>
    <w:uiPriority w:val="99"/>
    <w:unhideWhenUsed/>
    <w:rsid w:val="000A6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6DE3"/>
  </w:style>
  <w:style w:type="paragraph" w:styleId="Tekstdymka">
    <w:name w:val="Balloon Text"/>
    <w:basedOn w:val="Normalny"/>
    <w:link w:val="TekstdymkaZnak"/>
    <w:uiPriority w:val="99"/>
    <w:semiHidden/>
    <w:unhideWhenUsed/>
    <w:rsid w:val="000A6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6D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 Urząd Pracy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Danuta Jankowska</cp:lastModifiedBy>
  <cp:revision>2</cp:revision>
  <cp:lastPrinted>2023-02-03T11:42:00Z</cp:lastPrinted>
  <dcterms:created xsi:type="dcterms:W3CDTF">2025-01-15T08:32:00Z</dcterms:created>
  <dcterms:modified xsi:type="dcterms:W3CDTF">2025-01-15T08:32:00Z</dcterms:modified>
</cp:coreProperties>
</file>