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BB517" w14:textId="77777777" w:rsidR="00B17DEE" w:rsidRDefault="00B17DEE" w:rsidP="00B17DEE">
      <w:pPr>
        <w:rPr>
          <w:rFonts w:ascii="Arial" w:hAnsi="Arial" w:cs="Arial"/>
          <w:b/>
          <w:sz w:val="22"/>
          <w:szCs w:val="22"/>
        </w:rPr>
      </w:pPr>
      <w:bookmarkStart w:id="0" w:name="_Hlk188357740"/>
    </w:p>
    <w:p w14:paraId="2289A49C" w14:textId="1A8EFC43" w:rsidR="00B17DEE" w:rsidRPr="00B17DEE" w:rsidRDefault="00B17DEE" w:rsidP="00B17DEE">
      <w:pPr>
        <w:rPr>
          <w:rFonts w:ascii="Arial" w:hAnsi="Arial" w:cs="Arial"/>
          <w:b/>
          <w:sz w:val="22"/>
          <w:szCs w:val="22"/>
        </w:rPr>
      </w:pPr>
      <w:r w:rsidRPr="00B17DEE">
        <w:rPr>
          <w:rFonts w:ascii="Arial" w:hAnsi="Arial" w:cs="Arial"/>
          <w:b/>
          <w:sz w:val="22"/>
          <w:szCs w:val="22"/>
        </w:rPr>
        <w:t>Załącznik nr 3</w:t>
      </w:r>
    </w:p>
    <w:p w14:paraId="157CC6A5" w14:textId="77777777" w:rsidR="00B17DEE" w:rsidRPr="00B17DEE" w:rsidRDefault="00B17DEE" w:rsidP="00B17DEE">
      <w:pPr>
        <w:rPr>
          <w:rFonts w:ascii="Arial" w:hAnsi="Arial" w:cs="Arial"/>
          <w:b/>
          <w:sz w:val="22"/>
          <w:szCs w:val="22"/>
        </w:rPr>
      </w:pPr>
    </w:p>
    <w:p w14:paraId="6EDD76D7" w14:textId="77777777" w:rsidR="00B17DEE" w:rsidRPr="00B17DEE" w:rsidRDefault="00B17DEE" w:rsidP="00B17DEE">
      <w:pPr>
        <w:rPr>
          <w:rFonts w:ascii="Arial" w:hAnsi="Arial" w:cs="Arial"/>
          <w:sz w:val="22"/>
          <w:szCs w:val="22"/>
        </w:rPr>
      </w:pPr>
      <w:r w:rsidRPr="00B17DEE">
        <w:rPr>
          <w:rFonts w:ascii="Arial" w:hAnsi="Arial" w:cs="Arial"/>
          <w:sz w:val="22"/>
          <w:szCs w:val="22"/>
        </w:rPr>
        <w:t>....................................................</w:t>
      </w:r>
    </w:p>
    <w:p w14:paraId="4124FA36" w14:textId="77777777" w:rsidR="00B17DEE" w:rsidRPr="00B17DEE" w:rsidRDefault="00B17DEE" w:rsidP="00B17DEE">
      <w:pPr>
        <w:rPr>
          <w:rFonts w:ascii="Arial" w:hAnsi="Arial" w:cs="Arial"/>
          <w:sz w:val="22"/>
          <w:szCs w:val="22"/>
        </w:rPr>
      </w:pPr>
      <w:r w:rsidRPr="00B17DEE">
        <w:rPr>
          <w:rFonts w:ascii="Arial" w:hAnsi="Arial" w:cs="Arial"/>
          <w:sz w:val="22"/>
          <w:szCs w:val="22"/>
        </w:rPr>
        <w:t>Imię i nazwisko bezrobotnego</w:t>
      </w:r>
    </w:p>
    <w:p w14:paraId="429FB6DE" w14:textId="77777777" w:rsidR="00B17DEE" w:rsidRPr="00B17DEE" w:rsidRDefault="00B17DEE" w:rsidP="00B17DEE">
      <w:pPr>
        <w:rPr>
          <w:rFonts w:ascii="Arial" w:hAnsi="Arial" w:cs="Arial"/>
          <w:sz w:val="22"/>
          <w:szCs w:val="22"/>
        </w:rPr>
      </w:pPr>
    </w:p>
    <w:p w14:paraId="043746E8" w14:textId="77777777" w:rsidR="00B17DEE" w:rsidRPr="00B17DEE" w:rsidRDefault="00B17DEE" w:rsidP="00B17DEE">
      <w:pPr>
        <w:rPr>
          <w:rFonts w:ascii="Arial" w:hAnsi="Arial" w:cs="Arial"/>
          <w:sz w:val="22"/>
          <w:szCs w:val="22"/>
        </w:rPr>
      </w:pPr>
      <w:r w:rsidRPr="00B17DEE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</w:p>
    <w:p w14:paraId="57A7E71B" w14:textId="77777777" w:rsidR="00B17DEE" w:rsidRPr="00B17DEE" w:rsidRDefault="00B17DEE" w:rsidP="00B17DEE">
      <w:pPr>
        <w:rPr>
          <w:rFonts w:ascii="Arial" w:hAnsi="Arial" w:cs="Arial"/>
          <w:sz w:val="22"/>
          <w:szCs w:val="22"/>
        </w:rPr>
      </w:pPr>
      <w:r w:rsidRPr="00B17DEE">
        <w:rPr>
          <w:rFonts w:ascii="Arial" w:hAnsi="Arial" w:cs="Arial"/>
          <w:sz w:val="22"/>
          <w:szCs w:val="22"/>
        </w:rPr>
        <w:t>Organizator, u którego realizowany jest staż</w:t>
      </w:r>
    </w:p>
    <w:p w14:paraId="5F59D2D2" w14:textId="77777777" w:rsidR="00B17DEE" w:rsidRPr="00B17DEE" w:rsidRDefault="00B17DEE" w:rsidP="00B17DEE">
      <w:pPr>
        <w:jc w:val="center"/>
        <w:rPr>
          <w:rFonts w:ascii="Arial" w:hAnsi="Arial" w:cs="Arial"/>
          <w:b/>
          <w:sz w:val="22"/>
          <w:szCs w:val="22"/>
        </w:rPr>
      </w:pPr>
    </w:p>
    <w:p w14:paraId="13F99E3B" w14:textId="77777777" w:rsidR="00B17DEE" w:rsidRPr="00B17DEE" w:rsidRDefault="00B17DEE" w:rsidP="00B17DEE">
      <w:pPr>
        <w:jc w:val="center"/>
        <w:rPr>
          <w:rFonts w:ascii="Arial" w:hAnsi="Arial" w:cs="Arial"/>
          <w:b/>
          <w:sz w:val="22"/>
          <w:szCs w:val="22"/>
        </w:rPr>
      </w:pPr>
    </w:p>
    <w:p w14:paraId="6A37EC09" w14:textId="77777777" w:rsidR="00B17DEE" w:rsidRPr="00957A69" w:rsidRDefault="00B17DEE" w:rsidP="00B17DEE">
      <w:pPr>
        <w:jc w:val="center"/>
        <w:rPr>
          <w:rFonts w:ascii="Arial" w:hAnsi="Arial" w:cs="Arial"/>
        </w:rPr>
      </w:pPr>
      <w:r w:rsidRPr="00957A69">
        <w:rPr>
          <w:rFonts w:ascii="Arial" w:hAnsi="Arial" w:cs="Arial"/>
          <w:b/>
        </w:rPr>
        <w:t>PROŚBA O UDZIELENIE DNI WOLNYCH *</w:t>
      </w:r>
    </w:p>
    <w:p w14:paraId="7E6714B8" w14:textId="77777777" w:rsidR="00B17DEE" w:rsidRPr="00B17DEE" w:rsidRDefault="00B17DEE" w:rsidP="00B17DEE">
      <w:pPr>
        <w:jc w:val="center"/>
        <w:rPr>
          <w:rFonts w:ascii="Arial" w:hAnsi="Arial" w:cs="Arial"/>
          <w:b/>
          <w:sz w:val="22"/>
          <w:szCs w:val="22"/>
        </w:rPr>
      </w:pPr>
      <w:r w:rsidRPr="00B17DEE">
        <w:rPr>
          <w:rFonts w:ascii="Arial" w:hAnsi="Arial" w:cs="Arial"/>
          <w:b/>
          <w:sz w:val="22"/>
          <w:szCs w:val="22"/>
        </w:rPr>
        <w:t>bezrobotnemu odbywającemu staż w ramach współpracy z Urzędem Pracy</w:t>
      </w:r>
    </w:p>
    <w:p w14:paraId="5392D5EC" w14:textId="77777777" w:rsidR="00B17DEE" w:rsidRPr="00B17DEE" w:rsidRDefault="00B17DEE" w:rsidP="00B17DEE">
      <w:pPr>
        <w:jc w:val="center"/>
        <w:rPr>
          <w:rFonts w:ascii="Arial" w:hAnsi="Arial" w:cs="Arial"/>
          <w:b/>
          <w:sz w:val="22"/>
          <w:szCs w:val="22"/>
        </w:rPr>
      </w:pPr>
    </w:p>
    <w:p w14:paraId="43259AF9" w14:textId="77777777" w:rsidR="00B17DEE" w:rsidRPr="00B17DEE" w:rsidRDefault="00B17DEE" w:rsidP="00B17DEE">
      <w:pPr>
        <w:jc w:val="center"/>
        <w:rPr>
          <w:rFonts w:ascii="Arial" w:hAnsi="Arial" w:cs="Arial"/>
          <w:b/>
          <w:sz w:val="22"/>
          <w:szCs w:val="22"/>
        </w:rPr>
      </w:pPr>
    </w:p>
    <w:p w14:paraId="14B70CF0" w14:textId="77777777" w:rsidR="00B17DEE" w:rsidRPr="00957A69" w:rsidRDefault="00B17DEE" w:rsidP="00B17DEE">
      <w:pPr>
        <w:rPr>
          <w:rFonts w:ascii="Arial" w:hAnsi="Arial" w:cs="Arial"/>
        </w:rPr>
      </w:pPr>
      <w:r w:rsidRPr="00957A69">
        <w:rPr>
          <w:rFonts w:ascii="Arial" w:hAnsi="Arial" w:cs="Arial"/>
        </w:rPr>
        <w:t xml:space="preserve">Zwracam się z prośbą o udzielenie ………………………………………………. dni wolnych w terminie: ………………………………………………………… . </w:t>
      </w:r>
    </w:p>
    <w:p w14:paraId="4D781BCB" w14:textId="77777777" w:rsidR="00B17DEE" w:rsidRPr="00B17DEE" w:rsidRDefault="00B17DEE" w:rsidP="00B17DEE">
      <w:pPr>
        <w:rPr>
          <w:rFonts w:ascii="Arial" w:hAnsi="Arial" w:cs="Arial"/>
          <w:sz w:val="22"/>
          <w:szCs w:val="22"/>
        </w:rPr>
      </w:pPr>
    </w:p>
    <w:p w14:paraId="13CF14F6" w14:textId="77777777" w:rsidR="00B17DEE" w:rsidRPr="00B17DEE" w:rsidRDefault="00B17DEE" w:rsidP="00B17DEE">
      <w:pPr>
        <w:rPr>
          <w:rFonts w:ascii="Arial" w:hAnsi="Arial" w:cs="Arial"/>
          <w:sz w:val="22"/>
          <w:szCs w:val="22"/>
        </w:rPr>
      </w:pPr>
    </w:p>
    <w:p w14:paraId="0A63EF85" w14:textId="77777777" w:rsidR="00B17DEE" w:rsidRPr="00B17DEE" w:rsidRDefault="00B17DEE" w:rsidP="00B17DEE">
      <w:pPr>
        <w:jc w:val="right"/>
        <w:rPr>
          <w:rFonts w:ascii="Arial" w:hAnsi="Arial" w:cs="Arial"/>
          <w:sz w:val="22"/>
          <w:szCs w:val="22"/>
        </w:rPr>
      </w:pPr>
    </w:p>
    <w:p w14:paraId="36E8861A" w14:textId="77777777" w:rsidR="00B17DEE" w:rsidRPr="00B17DEE" w:rsidRDefault="00B17DEE" w:rsidP="00B17DEE">
      <w:pPr>
        <w:jc w:val="right"/>
        <w:rPr>
          <w:rFonts w:ascii="Arial" w:hAnsi="Arial" w:cs="Arial"/>
          <w:sz w:val="22"/>
          <w:szCs w:val="22"/>
        </w:rPr>
      </w:pPr>
    </w:p>
    <w:p w14:paraId="116D638C" w14:textId="77777777" w:rsidR="00B17DEE" w:rsidRPr="00B17DEE" w:rsidRDefault="00B17DEE" w:rsidP="00B17DEE">
      <w:pPr>
        <w:jc w:val="right"/>
        <w:rPr>
          <w:rFonts w:ascii="Arial" w:hAnsi="Arial" w:cs="Arial"/>
          <w:sz w:val="22"/>
          <w:szCs w:val="22"/>
        </w:rPr>
      </w:pPr>
      <w:r w:rsidRPr="00B17DEE">
        <w:rPr>
          <w:rFonts w:ascii="Arial" w:hAnsi="Arial" w:cs="Arial"/>
          <w:sz w:val="22"/>
          <w:szCs w:val="22"/>
        </w:rPr>
        <w:t>………………................................</w:t>
      </w:r>
    </w:p>
    <w:p w14:paraId="2C90AC01" w14:textId="77777777" w:rsidR="00B17DEE" w:rsidRPr="00B17DEE" w:rsidRDefault="00B17DEE" w:rsidP="00B17DEE">
      <w:pPr>
        <w:jc w:val="center"/>
        <w:rPr>
          <w:rFonts w:ascii="Arial" w:hAnsi="Arial" w:cs="Arial"/>
          <w:sz w:val="22"/>
          <w:szCs w:val="22"/>
        </w:rPr>
      </w:pPr>
      <w:r w:rsidRPr="00B17DE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Podpis bezrobotnego</w:t>
      </w:r>
    </w:p>
    <w:p w14:paraId="45237A67" w14:textId="77777777" w:rsidR="00B17DEE" w:rsidRPr="00B17DEE" w:rsidRDefault="00B17DEE" w:rsidP="00B17DEE">
      <w:pPr>
        <w:jc w:val="center"/>
        <w:rPr>
          <w:rFonts w:ascii="Arial" w:hAnsi="Arial" w:cs="Arial"/>
          <w:sz w:val="22"/>
          <w:szCs w:val="22"/>
        </w:rPr>
      </w:pPr>
    </w:p>
    <w:p w14:paraId="7D1BABAA" w14:textId="77777777" w:rsidR="00B17DEE" w:rsidRPr="00B17DEE" w:rsidRDefault="00B17DEE" w:rsidP="00B17DEE">
      <w:pPr>
        <w:rPr>
          <w:rFonts w:ascii="Arial" w:hAnsi="Arial" w:cs="Arial"/>
          <w:sz w:val="22"/>
          <w:szCs w:val="22"/>
        </w:rPr>
      </w:pPr>
    </w:p>
    <w:p w14:paraId="29958854" w14:textId="77777777" w:rsidR="00B17DEE" w:rsidRPr="00B17DEE" w:rsidRDefault="00B17DEE" w:rsidP="00B17DEE">
      <w:pPr>
        <w:rPr>
          <w:rFonts w:ascii="Arial" w:hAnsi="Arial" w:cs="Arial"/>
          <w:sz w:val="22"/>
          <w:szCs w:val="22"/>
        </w:rPr>
      </w:pPr>
    </w:p>
    <w:p w14:paraId="689BC3D2" w14:textId="77777777" w:rsidR="00B17DEE" w:rsidRPr="00B17DEE" w:rsidRDefault="00B17DEE" w:rsidP="00B17DEE">
      <w:pPr>
        <w:rPr>
          <w:rFonts w:ascii="Arial" w:hAnsi="Arial" w:cs="Arial"/>
          <w:sz w:val="22"/>
          <w:szCs w:val="22"/>
        </w:rPr>
      </w:pPr>
      <w:r w:rsidRPr="00B17DEE"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3AB4502B" w14:textId="77777777" w:rsidR="00B17DEE" w:rsidRPr="00B17DEE" w:rsidRDefault="00B17DEE" w:rsidP="00B17DEE">
      <w:pPr>
        <w:rPr>
          <w:rFonts w:ascii="Arial" w:hAnsi="Arial" w:cs="Arial"/>
          <w:sz w:val="22"/>
          <w:szCs w:val="22"/>
        </w:rPr>
      </w:pPr>
      <w:r w:rsidRPr="00B17DEE">
        <w:rPr>
          <w:rFonts w:ascii="Arial" w:hAnsi="Arial" w:cs="Arial"/>
          <w:sz w:val="22"/>
          <w:szCs w:val="22"/>
        </w:rPr>
        <w:t xml:space="preserve">                Podpis opiekuna bezrobotnego</w:t>
      </w:r>
    </w:p>
    <w:p w14:paraId="32744548" w14:textId="77777777" w:rsidR="00B17DEE" w:rsidRPr="00B17DEE" w:rsidRDefault="00B17DEE" w:rsidP="00B17DEE">
      <w:pPr>
        <w:rPr>
          <w:rFonts w:ascii="Arial" w:hAnsi="Arial" w:cs="Arial"/>
          <w:b/>
          <w:sz w:val="22"/>
          <w:szCs w:val="22"/>
        </w:rPr>
      </w:pPr>
    </w:p>
    <w:p w14:paraId="3192B5D2" w14:textId="77777777" w:rsidR="00B17DEE" w:rsidRPr="00957A69" w:rsidRDefault="00B17DEE" w:rsidP="00B17DEE">
      <w:pPr>
        <w:rPr>
          <w:rFonts w:ascii="Arial" w:hAnsi="Arial" w:cs="Arial"/>
          <w:b/>
        </w:rPr>
      </w:pPr>
      <w:r w:rsidRPr="00957A69">
        <w:rPr>
          <w:rFonts w:ascii="Arial" w:hAnsi="Arial" w:cs="Arial"/>
          <w:b/>
        </w:rPr>
        <w:t>Decyzja Organizatora, u którego realizowany jest staż.</w:t>
      </w:r>
    </w:p>
    <w:p w14:paraId="64560AE2" w14:textId="77777777" w:rsidR="00B17DEE" w:rsidRPr="00B17DEE" w:rsidRDefault="00B17DEE" w:rsidP="00B17DEE">
      <w:pPr>
        <w:rPr>
          <w:rFonts w:ascii="Arial" w:hAnsi="Arial" w:cs="Arial"/>
          <w:sz w:val="22"/>
          <w:szCs w:val="22"/>
        </w:rPr>
      </w:pPr>
    </w:p>
    <w:p w14:paraId="53EC78E3" w14:textId="77777777" w:rsidR="00B17DEE" w:rsidRPr="00B17DEE" w:rsidRDefault="00B17DEE" w:rsidP="00B17DEE">
      <w:pPr>
        <w:rPr>
          <w:rFonts w:ascii="Arial" w:hAnsi="Arial" w:cs="Arial"/>
          <w:sz w:val="22"/>
          <w:szCs w:val="22"/>
        </w:rPr>
      </w:pPr>
      <w:r w:rsidRPr="00B17DEE">
        <w:rPr>
          <w:rFonts w:ascii="Arial" w:hAnsi="Arial" w:cs="Arial"/>
          <w:sz w:val="22"/>
          <w:szCs w:val="22"/>
        </w:rPr>
        <w:t>Wyrażam zgodę.</w:t>
      </w:r>
    </w:p>
    <w:p w14:paraId="31E66ED0" w14:textId="77777777" w:rsidR="00B17DEE" w:rsidRPr="00B17DEE" w:rsidRDefault="00B17DEE" w:rsidP="00B17DEE">
      <w:pPr>
        <w:rPr>
          <w:rFonts w:ascii="Arial" w:hAnsi="Arial" w:cs="Arial"/>
          <w:sz w:val="22"/>
          <w:szCs w:val="22"/>
        </w:rPr>
      </w:pPr>
    </w:p>
    <w:p w14:paraId="7035ECF0" w14:textId="77777777" w:rsidR="00B17DEE" w:rsidRPr="00B17DEE" w:rsidRDefault="00B17DEE" w:rsidP="00B17DEE">
      <w:pPr>
        <w:rPr>
          <w:rFonts w:ascii="Arial" w:hAnsi="Arial" w:cs="Arial"/>
          <w:sz w:val="22"/>
          <w:szCs w:val="22"/>
        </w:rPr>
      </w:pPr>
    </w:p>
    <w:p w14:paraId="5FCFA90C" w14:textId="77777777" w:rsidR="00B17DEE" w:rsidRPr="00B17DEE" w:rsidRDefault="00B17DEE" w:rsidP="00B17DEE">
      <w:pPr>
        <w:rPr>
          <w:rFonts w:ascii="Arial" w:hAnsi="Arial" w:cs="Arial"/>
          <w:sz w:val="22"/>
          <w:szCs w:val="22"/>
        </w:rPr>
      </w:pPr>
    </w:p>
    <w:p w14:paraId="41030559" w14:textId="4938C0C1" w:rsidR="00B17DEE" w:rsidRPr="00B17DEE" w:rsidRDefault="00B17DEE" w:rsidP="00B17DEE">
      <w:pPr>
        <w:rPr>
          <w:rFonts w:ascii="Arial" w:hAnsi="Arial" w:cs="Arial"/>
          <w:sz w:val="22"/>
          <w:szCs w:val="22"/>
        </w:rPr>
      </w:pPr>
      <w:r w:rsidRPr="00B17DEE">
        <w:rPr>
          <w:rFonts w:ascii="Arial" w:hAnsi="Arial" w:cs="Arial"/>
          <w:sz w:val="22"/>
          <w:szCs w:val="22"/>
        </w:rPr>
        <w:t xml:space="preserve"> …………………………………………………...........</w:t>
      </w:r>
      <w:r w:rsidR="00E313FF">
        <w:rPr>
          <w:rFonts w:ascii="Arial" w:hAnsi="Arial" w:cs="Arial"/>
          <w:sz w:val="22"/>
          <w:szCs w:val="22"/>
        </w:rPr>
        <w:t>.............</w:t>
      </w:r>
      <w:r w:rsidRPr="00B17DEE">
        <w:rPr>
          <w:rFonts w:ascii="Arial" w:hAnsi="Arial" w:cs="Arial"/>
          <w:sz w:val="22"/>
          <w:szCs w:val="22"/>
        </w:rPr>
        <w:br/>
        <w:t>Pieczątka i podpis osoby upoważnionej przez Organizatora</w:t>
      </w:r>
    </w:p>
    <w:p w14:paraId="2BF10A77" w14:textId="77777777" w:rsidR="00B17DEE" w:rsidRPr="00B17DEE" w:rsidRDefault="00B17DEE" w:rsidP="00B17DEE">
      <w:pPr>
        <w:rPr>
          <w:rFonts w:ascii="Arial" w:hAnsi="Arial" w:cs="Arial"/>
          <w:sz w:val="22"/>
          <w:szCs w:val="22"/>
        </w:rPr>
      </w:pPr>
    </w:p>
    <w:p w14:paraId="592B369E" w14:textId="77777777" w:rsidR="00B17DEE" w:rsidRPr="00B17DEE" w:rsidRDefault="00B17DEE" w:rsidP="00B17DEE">
      <w:pPr>
        <w:rPr>
          <w:rFonts w:ascii="Arial" w:hAnsi="Arial" w:cs="Arial"/>
          <w:sz w:val="22"/>
          <w:szCs w:val="22"/>
        </w:rPr>
      </w:pPr>
    </w:p>
    <w:p w14:paraId="69DB3EDC" w14:textId="77777777" w:rsidR="00B17DEE" w:rsidRPr="00B17DEE" w:rsidRDefault="00B17DEE" w:rsidP="00B17DEE">
      <w:pPr>
        <w:rPr>
          <w:rFonts w:ascii="Arial" w:hAnsi="Arial" w:cs="Arial"/>
          <w:sz w:val="22"/>
          <w:szCs w:val="22"/>
        </w:rPr>
      </w:pPr>
    </w:p>
    <w:p w14:paraId="1B077A9B" w14:textId="77777777" w:rsidR="00B17DEE" w:rsidRPr="00B17DEE" w:rsidRDefault="00B17DEE" w:rsidP="00B17DEE">
      <w:pPr>
        <w:rPr>
          <w:rFonts w:ascii="Arial" w:hAnsi="Arial" w:cs="Arial"/>
          <w:sz w:val="22"/>
          <w:szCs w:val="22"/>
        </w:rPr>
      </w:pPr>
    </w:p>
    <w:p w14:paraId="08F74961" w14:textId="77777777" w:rsidR="00B17DEE" w:rsidRPr="00E313FF" w:rsidRDefault="00B17DEE" w:rsidP="00B17DEE">
      <w:pPr>
        <w:rPr>
          <w:rFonts w:ascii="Arial" w:hAnsi="Arial" w:cs="Arial"/>
          <w:sz w:val="20"/>
          <w:szCs w:val="20"/>
        </w:rPr>
      </w:pPr>
    </w:p>
    <w:p w14:paraId="11C6C324" w14:textId="1896F556" w:rsidR="00B17DEE" w:rsidRPr="00E313FF" w:rsidRDefault="00B17DEE" w:rsidP="00B17DEE">
      <w:pPr>
        <w:jc w:val="both"/>
        <w:rPr>
          <w:rFonts w:ascii="Arial" w:hAnsi="Arial" w:cs="Arial"/>
          <w:sz w:val="20"/>
          <w:szCs w:val="20"/>
        </w:rPr>
      </w:pPr>
      <w:r w:rsidRPr="00E313FF">
        <w:rPr>
          <w:rFonts w:ascii="Arial" w:hAnsi="Arial" w:cs="Arial"/>
          <w:sz w:val="20"/>
          <w:szCs w:val="20"/>
        </w:rPr>
        <w:t>* Organizator stażu zobowiązuje się do udzielenia na wniosek bezrobotnego- dni wolnych w wymiarze 2 dni, za każde 30 dni odbywania stażu. Za ostatni miesiąc odbywania stażu organizator jest zobowiązany udzielić dni wolnych przed upływem terminu zakończenia stażu.</w:t>
      </w:r>
    </w:p>
    <w:bookmarkEnd w:id="0"/>
    <w:p w14:paraId="6C1EBFD3" w14:textId="77777777" w:rsidR="00B17DEE" w:rsidRDefault="00B17DEE" w:rsidP="00B17DEE">
      <w:pPr>
        <w:pStyle w:val="NormalnyWeb"/>
        <w:spacing w:before="0" w:beforeAutospacing="0" w:after="0" w:line="240" w:lineRule="auto"/>
        <w:ind w:left="7788"/>
        <w:rPr>
          <w:rFonts w:ascii="Arial" w:hAnsi="Arial" w:cs="Arial"/>
          <w:sz w:val="22"/>
          <w:szCs w:val="22"/>
        </w:rPr>
      </w:pPr>
      <w:r w:rsidRPr="00B17DE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</w:t>
      </w:r>
    </w:p>
    <w:p w14:paraId="2F773D7B" w14:textId="77777777" w:rsidR="00B17DEE" w:rsidRDefault="00B17DEE" w:rsidP="00B17DEE">
      <w:pPr>
        <w:pStyle w:val="NormalnyWeb"/>
        <w:spacing w:before="0" w:beforeAutospacing="0" w:after="0" w:line="240" w:lineRule="auto"/>
        <w:ind w:left="7788"/>
        <w:rPr>
          <w:rFonts w:ascii="Arial" w:hAnsi="Arial" w:cs="Arial"/>
          <w:sz w:val="22"/>
          <w:szCs w:val="22"/>
        </w:rPr>
      </w:pPr>
    </w:p>
    <w:p w14:paraId="1138F8B3" w14:textId="13132576" w:rsidR="00B17DEE" w:rsidRPr="00B17DEE" w:rsidRDefault="00B17DEE" w:rsidP="00B17DEE">
      <w:pPr>
        <w:pStyle w:val="NormalnyWeb"/>
        <w:spacing w:before="0" w:beforeAutospacing="0" w:after="0" w:line="240" w:lineRule="auto"/>
        <w:ind w:left="7788"/>
        <w:rPr>
          <w:rFonts w:ascii="Arial" w:hAnsi="Arial" w:cs="Arial"/>
          <w:sz w:val="18"/>
          <w:szCs w:val="18"/>
        </w:rPr>
      </w:pPr>
      <w:r w:rsidRPr="00B17DEE">
        <w:rPr>
          <w:rFonts w:ascii="Arial" w:hAnsi="Arial" w:cs="Arial"/>
          <w:sz w:val="18"/>
          <w:szCs w:val="18"/>
        </w:rPr>
        <w:t>Sk.01.2</w:t>
      </w:r>
      <w:r w:rsidR="00C46B1B">
        <w:rPr>
          <w:rFonts w:ascii="Arial" w:hAnsi="Arial" w:cs="Arial"/>
          <w:sz w:val="18"/>
          <w:szCs w:val="18"/>
        </w:rPr>
        <w:t>6</w:t>
      </w:r>
    </w:p>
    <w:p w14:paraId="1EF8903C" w14:textId="2AB9D273" w:rsidR="00E14559" w:rsidRPr="00B17DEE" w:rsidRDefault="00E14559" w:rsidP="00B17DEE">
      <w:pPr>
        <w:rPr>
          <w:rFonts w:ascii="Arial" w:hAnsi="Arial" w:cs="Arial"/>
          <w:sz w:val="22"/>
          <w:szCs w:val="22"/>
        </w:rPr>
      </w:pPr>
    </w:p>
    <w:sectPr w:rsidR="00E14559" w:rsidRPr="00B17DEE" w:rsidSect="0079569B">
      <w:headerReference w:type="default" r:id="rId7"/>
      <w:footerReference w:type="default" r:id="rId8"/>
      <w:pgSz w:w="11906" w:h="16838"/>
      <w:pgMar w:top="1790" w:right="849" w:bottom="1702" w:left="851" w:header="357" w:footer="10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76B2E" w14:textId="77777777" w:rsidR="00EF13C9" w:rsidRDefault="00EF13C9">
      <w:r>
        <w:separator/>
      </w:r>
    </w:p>
  </w:endnote>
  <w:endnote w:type="continuationSeparator" w:id="0">
    <w:p w14:paraId="6D0B0543" w14:textId="77777777" w:rsidR="00EF13C9" w:rsidRDefault="00EF1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A24F4" w14:textId="5DF2422F" w:rsidR="0079569B" w:rsidRDefault="00BA2D0E" w:rsidP="0079569B">
    <w:pPr>
      <w:tabs>
        <w:tab w:val="left" w:pos="6360"/>
      </w:tabs>
      <w:autoSpaceDE w:val="0"/>
      <w:autoSpaceDN w:val="0"/>
      <w:adjustRightInd w:val="0"/>
      <w:rPr>
        <w:rFonts w:ascii="Arial" w:hAnsi="Arial" w:cs="Arial"/>
        <w:color w:val="000000" w:themeColor="text1"/>
        <w:sz w:val="14"/>
        <w:szCs w:val="14"/>
      </w:rPr>
    </w:pPr>
    <w:r w:rsidRPr="007E139D">
      <w:rPr>
        <w:rFonts w:ascii="Arial" w:hAnsi="Arial" w:cs="Arial"/>
        <w:noProof/>
        <w:color w:val="000000" w:themeColor="text1"/>
        <w:sz w:val="14"/>
        <w:szCs w:val="14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3AF7D5F0" wp14:editId="04CE7F46">
              <wp:simplePos x="0" y="0"/>
              <wp:positionH relativeFrom="margin">
                <wp:align>right</wp:align>
              </wp:positionH>
              <wp:positionV relativeFrom="paragraph">
                <wp:posOffset>-68580</wp:posOffset>
              </wp:positionV>
              <wp:extent cx="6448425" cy="19050"/>
              <wp:effectExtent l="0" t="0" r="28575" b="19050"/>
              <wp:wrapNone/>
              <wp:docPr id="133117558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48425" cy="1905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C87797" id="Łącznik prosty 2" o:spid="_x0000_s1026" style="position:absolute;flip:y;z-index:251674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6.55pt,-5.4pt" to="964.3pt,-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rxjwQEAAOIDAAAOAAAAZHJzL2Uyb0RvYy54bWysU01v2zAMvQ/YfxB0b+wEadEZcXpo0V2G&#10;tug+7qpMxQIkUZC02Pn3peTEKbZhwIZeBFPie+R7pDc3ozVsDyFqdC1fLmrOwEnstNu1/Pu3+4tr&#10;zmISrhMGHbT8AJHfbD9+2Ay+gRX2aDoIjEhcbAbf8j4l31RVlD1YERfowdGjwmBFojDsqi6Igdit&#10;qVZ1fVUNGDofUEKMdHs3PfJt4VcKZHpUKkJipuXUWypnKOdLPqvtRjS7IHyv5bEN8R9dWKEdFZ2p&#10;7kQS7GfQv1FZLQNGVGkh0VaolJZQNJCaZf2Lmq+98FC0kDnRzzbF96OVD/tb9xTIhsHHJvqnkFWM&#10;KlimjPY/aKZFF3XKxmLbYbYNxsQkXV6t19fr1SVnkt6Wn+rLYms10WQ6H2L6DGhZ/mi50S6rEo3Y&#10;f4mJSlPqKSVfG5fPiEZ399qYEuR9gFsT2F7QJNO4zJMj3JssijKyOgspX+lgYGJ9BsV0Rw1PksqO&#10;nTmFlODSidc4ys4wRR3MwLq0/VfgMT9Doezfv4BnRKmMLs1gqx2GP1U/W6Gm/JMDk+5swQt2hzLi&#10;Yg0tUnHuuPR5U9/GBX7+NbevAAAA//8DAFBLAwQUAAYACAAAACEAMOR8XN8AAAAIAQAADwAAAGRy&#10;cy9kb3ducmV2LnhtbEyPwWrDMAyG74O9g9Fgt9ZORreSxSlj0DJ2a1oYuzmxEofGcojdNN3Tzz1t&#10;R+kXv74v38y2ZxOOvnMkIVkKYEi10x21Eo6H7WINzAdFWvWOUMIVPWyK+7tcZdpdaI9TGVoWS8hn&#10;SoIJYcg497VBq/zSDUgxa9xoVYjj2HI9qksstz1PhXjmVnUUPxg14LvB+lSerYRt1Vy/f3ZfH2mz&#10;S83p8+m4n0oh5ePD/PYKLOAc/o7hhh/RoYhMlTuT9qyXEEWChEUiosAtFslqBayKq5c18CLn/wWK&#10;XwAAAP//AwBQSwECLQAUAAYACAAAACEAtoM4kv4AAADhAQAAEwAAAAAAAAAAAAAAAAAAAAAAW0Nv&#10;bnRlbnRfVHlwZXNdLnhtbFBLAQItABQABgAIAAAAIQA4/SH/1gAAAJQBAAALAAAAAAAAAAAAAAAA&#10;AC8BAABfcmVscy8ucmVsc1BLAQItABQABgAIAAAAIQAXUrxjwQEAAOIDAAAOAAAAAAAAAAAAAAAA&#10;AC4CAABkcnMvZTJvRG9jLnhtbFBLAQItABQABgAIAAAAIQAw5Hxc3wAAAAgBAAAPAAAAAAAAAAAA&#10;AAAAABsEAABkcnMvZG93bnJldi54bWxQSwUGAAAAAAQABADzAAAAJwUAAAAA&#10;" strokecolor="black [3213]">
              <w10:wrap anchorx="margin"/>
            </v:line>
          </w:pict>
        </mc:Fallback>
      </mc:AlternateContent>
    </w:r>
    <w:r w:rsidR="00471011">
      <w:rPr>
        <w:rFonts w:ascii="Arial" w:hAnsi="Arial" w:cs="Arial"/>
        <w:noProof/>
      </w:rPr>
      <w:drawing>
        <wp:anchor distT="0" distB="0" distL="114300" distR="114300" simplePos="0" relativeHeight="251668992" behindDoc="0" locked="0" layoutInCell="1" allowOverlap="1" wp14:anchorId="374CF76E" wp14:editId="19F2C4BE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035685" cy="647700"/>
          <wp:effectExtent l="0" t="0" r="0" b="0"/>
          <wp:wrapSquare wrapText="bothSides"/>
          <wp:docPr id="11152557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250445" name="Obraz 2542504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68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5746">
      <w:rPr>
        <w:noProof/>
      </w:rPr>
      <w:drawing>
        <wp:anchor distT="0" distB="0" distL="114300" distR="114300" simplePos="0" relativeHeight="251662848" behindDoc="0" locked="0" layoutInCell="1" allowOverlap="1" wp14:anchorId="41A11E9B" wp14:editId="12A24EDB">
          <wp:simplePos x="0" y="0"/>
          <wp:positionH relativeFrom="column">
            <wp:posOffset>5181600</wp:posOffset>
          </wp:positionH>
          <wp:positionV relativeFrom="paragraph">
            <wp:posOffset>9843770</wp:posOffset>
          </wp:positionV>
          <wp:extent cx="1677035" cy="775335"/>
          <wp:effectExtent l="0" t="0" r="0" b="0"/>
          <wp:wrapNone/>
          <wp:docPr id="1467223983" name="Obraz 2" descr="logo-UP-dło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UP-dło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035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5746">
      <w:rPr>
        <w:noProof/>
      </w:rPr>
      <w:drawing>
        <wp:anchor distT="0" distB="0" distL="114300" distR="114300" simplePos="0" relativeHeight="251663872" behindDoc="0" locked="0" layoutInCell="1" allowOverlap="1" wp14:anchorId="30F71C85" wp14:editId="7746A23D">
          <wp:simplePos x="0" y="0"/>
          <wp:positionH relativeFrom="column">
            <wp:posOffset>5181600</wp:posOffset>
          </wp:positionH>
          <wp:positionV relativeFrom="paragraph">
            <wp:posOffset>9843770</wp:posOffset>
          </wp:positionV>
          <wp:extent cx="1677035" cy="775335"/>
          <wp:effectExtent l="0" t="0" r="0" b="0"/>
          <wp:wrapNone/>
          <wp:docPr id="1857299341" name="Obraz 3" descr="logo-UP-dło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-UP-dło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035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1011" w:rsidRPr="007E139D">
      <w:rPr>
        <w:rFonts w:ascii="Arial" w:hAnsi="Arial" w:cs="Arial"/>
        <w:color w:val="000000" w:themeColor="text1"/>
        <w:sz w:val="14"/>
        <w:szCs w:val="14"/>
      </w:rPr>
      <w:t xml:space="preserve">ul. Usługowa 11, 84-200 Wejherowo, tel.: 58 677 63 33, e-mail: bok@pupwejherowo.pl, </w:t>
    </w:r>
    <w:r w:rsidR="0079569B" w:rsidRPr="0079569B">
      <w:rPr>
        <w:rFonts w:ascii="Arial" w:hAnsi="Arial" w:cs="Arial"/>
        <w:color w:val="000000" w:themeColor="text1"/>
        <w:sz w:val="14"/>
        <w:szCs w:val="14"/>
      </w:rPr>
      <w:t>www.wejherowo.praca.gov.pl</w:t>
    </w:r>
  </w:p>
  <w:p w14:paraId="19CFF620" w14:textId="1AFBF7B2" w:rsidR="00901334" w:rsidRPr="0079569B" w:rsidRDefault="00471011" w:rsidP="0079569B">
    <w:pPr>
      <w:tabs>
        <w:tab w:val="left" w:pos="6360"/>
      </w:tabs>
      <w:autoSpaceDE w:val="0"/>
      <w:autoSpaceDN w:val="0"/>
      <w:adjustRightInd w:val="0"/>
      <w:rPr>
        <w:rFonts w:ascii="Calibri" w:hAnsi="Calibri" w:cs="Calibri"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3AF3A659" wp14:editId="53203488">
              <wp:simplePos x="0" y="0"/>
              <wp:positionH relativeFrom="margin">
                <wp:posOffset>-142875</wp:posOffset>
              </wp:positionH>
              <wp:positionV relativeFrom="paragraph">
                <wp:posOffset>125730</wp:posOffset>
              </wp:positionV>
              <wp:extent cx="3524250" cy="522605"/>
              <wp:effectExtent l="0" t="0" r="0" b="0"/>
              <wp:wrapNone/>
              <wp:docPr id="405793024" name="Pole tekstowe 2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522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187D7E" w14:textId="77777777" w:rsidR="00BA5746" w:rsidRPr="001F4C3D" w:rsidRDefault="00BA5746" w:rsidP="009A58F9">
                          <w:pPr>
                            <w:ind w:right="128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1F4C3D">
                            <w:rPr>
                              <w:rFonts w:ascii="Arial" w:hAnsi="Arial" w:cs="Arial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F3A65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Fundusze Europejskie dla Pomorza 2021-2027" style="position:absolute;margin-left:-11.25pt;margin-top:9.9pt;width:277.5pt;height:41.15pt;z-index:2516669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UYEDAIAAPYDAAAOAAAAZHJzL2Uyb0RvYy54bWysU9uO0zAQfUfiHyy/06ShWXajpqulSxHS&#10;cpEWPsBxnMbC9hjbbVK+nrGT7RZ4Q/jB8njGZ2bOHK9vR63IUTgvwdR0ucgpEYZDK82+pt++7l5d&#10;U+IDMy1TYERNT8LT283LF+vBVqKAHlQrHEEQ46vB1rQPwVZZ5nkvNPMLsMKgswOnWUDT7bPWsQHR&#10;tcqKPL/KBnCtdcCF93h7PznpJuF3neDhc9d5EYiqKdYW0u7S3sQ926xZtXfM9pLPZbB/qEIzaTDp&#10;GeqeBUYOTv4FpSV34KELCw46g66TXKQesJtl/kc3jz2zIvWC5Hh7psn/P1j+6fhovzgSxrcw4gBT&#10;E94+AP/uiYFtz8xe3DkHQy9Yi4mXkbJssL6an0aqfeUjSDN8hBaHzA4BEtDYOR1ZwT4JouMATmfS&#10;xRgIx8vXZbEqSnRx9JVFcZWXKQWrnl5b58N7AZrEQ00dDjWhs+ODD7EaVj2FxGQelGx3UqlkuH2z&#10;VY4cGQpgl9aM/luYMmSo6U1ZlAnZQHyftKFlQIEqqWt6ncc1SSay8c60KSQwqaYzVqLMTE9kZOIm&#10;jM2IgZGmBtoTEuVgEiJ+HDz04H5SMqAIa+p/HJgTlKgPBsm+Wa5WUbXJWJVvCjTcpae59DDDEaqm&#10;gZLpuA1J6YkHe4dD2cnE13Mlc60orkTj/BGiei/tFPX8XTe/AAAA//8DAFBLAwQUAAYACAAAACEA&#10;Tyt7Pt0AAAAKAQAADwAAAGRycy9kb3ducmV2LnhtbEyPwU7DMBBE70j8g7VI3FqnQUE0jVNVVFw4&#10;INEiwdGNnTjCXlu2m4a/Z3uC4848zc4029lZNumYRo8CVssCmMbOqxEHAR/Hl8UTsJQlKmk9agE/&#10;OsG2vb1pZK38Bd/1dMgDoxBMtRRgcg4156kz2sm09EEjeb2PTmY648BVlBcKd5aXRfHInRyRPhgZ&#10;9LPR3ffh7AR8OjOqfXz76pWd9q/9rgpzDELc3827DbCs5/wHw7U+VYeWOp38GVViVsCiLCtCyVjT&#10;BAKqh6twIqEoV8Dbhv+f0P4CAAD//wMAUEsBAi0AFAAGAAgAAAAhALaDOJL+AAAA4QEAABMAAAAA&#10;AAAAAAAAAAAAAAAAAFtDb250ZW50X1R5cGVzXS54bWxQSwECLQAUAAYACAAAACEAOP0h/9YAAACU&#10;AQAACwAAAAAAAAAAAAAAAAAvAQAAX3JlbHMvLnJlbHNQSwECLQAUAAYACAAAACEAo3FGBAwCAAD2&#10;AwAADgAAAAAAAAAAAAAAAAAuAgAAZHJzL2Uyb0RvYy54bWxQSwECLQAUAAYACAAAACEATyt7Pt0A&#10;AAAKAQAADwAAAAAAAAAAAAAAAABmBAAAZHJzL2Rvd25yZXYueG1sUEsFBgAAAAAEAAQA8wAAAHAF&#10;AAAAAA==&#10;" stroked="f">
              <v:textbox style="mso-fit-shape-to-text:t">
                <w:txbxContent>
                  <w:p w14:paraId="73187D7E" w14:textId="77777777" w:rsidR="00BA5746" w:rsidRPr="001F4C3D" w:rsidRDefault="00BA5746" w:rsidP="009A58F9">
                    <w:pPr>
                      <w:ind w:right="128"/>
                      <w:jc w:val="center"/>
                      <w:rPr>
                        <w:rFonts w:ascii="Arial" w:hAnsi="Arial" w:cs="Arial"/>
                      </w:rPr>
                    </w:pPr>
                    <w:r w:rsidRPr="001F4C3D">
                      <w:rPr>
                        <w:rFonts w:ascii="Arial" w:hAnsi="Arial" w:cs="Arial"/>
                      </w:rPr>
                      <w:t>Fundusze Europejskie dla Pomorza 2021-2027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2B3A2" w14:textId="77777777" w:rsidR="00EF13C9" w:rsidRDefault="00EF13C9">
      <w:r>
        <w:separator/>
      </w:r>
    </w:p>
  </w:footnote>
  <w:footnote w:type="continuationSeparator" w:id="0">
    <w:p w14:paraId="37FB5548" w14:textId="77777777" w:rsidR="00EF13C9" w:rsidRDefault="00EF1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78B1A" w14:textId="3ABF8D2F" w:rsidR="00BA5746" w:rsidRDefault="00CC1E98" w:rsidP="00BA5746">
    <w:pPr>
      <w:pStyle w:val="Nagwek"/>
      <w:ind w:left="-1276"/>
    </w:pPr>
    <w:r>
      <w:rPr>
        <w:noProof/>
      </w:rPr>
      <w:drawing>
        <wp:anchor distT="0" distB="0" distL="114300" distR="114300" simplePos="0" relativeHeight="251672064" behindDoc="0" locked="0" layoutInCell="1" allowOverlap="1" wp14:anchorId="672A8257" wp14:editId="17D986C0">
          <wp:simplePos x="0" y="0"/>
          <wp:positionH relativeFrom="page">
            <wp:align>center</wp:align>
          </wp:positionH>
          <wp:positionV relativeFrom="paragraph">
            <wp:posOffset>-7620</wp:posOffset>
          </wp:positionV>
          <wp:extent cx="7324725" cy="685800"/>
          <wp:effectExtent l="0" t="0" r="0" b="0"/>
          <wp:wrapNone/>
          <wp:docPr id="1135079647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8638188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47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1E9823B" w14:textId="6198294D" w:rsidR="00901334" w:rsidRDefault="00CC1E98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 wp14:anchorId="4D0F833C" wp14:editId="57BCCFEF">
              <wp:simplePos x="0" y="0"/>
              <wp:positionH relativeFrom="column">
                <wp:posOffset>-733425</wp:posOffset>
              </wp:positionH>
              <wp:positionV relativeFrom="paragraph">
                <wp:posOffset>588010</wp:posOffset>
              </wp:positionV>
              <wp:extent cx="7258050" cy="0"/>
              <wp:effectExtent l="0" t="0" r="0" b="0"/>
              <wp:wrapNone/>
              <wp:docPr id="154108785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D58201" id="Łącznik prosty 2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7.75pt,46.3pt" to="513.75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1xbvwEAAHUDAAAOAAAAZHJzL2Uyb0RvYy54bWysU8tu2zAQvBfoPxC815RduDEEyznESC9B&#10;GyDpB2woUiLKF7isJf99l/SjbnsrqgOx5HJnZ4ej7f3sLDuohCb4ji8XDWfKy9AbP3T82+vjhw1n&#10;mMH3YINXHT8q5Pe79++2U2zVKozB9ioxAvHYTrHjY86xFQLlqBzgIkTlKalDcpBpmwbRJ5gI3Vmx&#10;appPYgqpjylIhUin+1OS7yq+1krmr1qjysx2nLjluqa6vpVV7LbQDgniaOSZBvwDCwfGU9Mr1B4y&#10;sB/J/AXljEwBg84LGZwIWhup6gw0zbL5Y5qXEaKqs5A4GK8y4f+DlV8OD/45Fepy9i/xKcjvSKKI&#10;KWJ7TZYNxtO1WSdXrhN3Nlchj1ch1ZyZpMO71XrTrElveckJaC+FMWH+rIJjJei4Nb7MCC0cnjCX&#10;1tBerpRjHx6NtfWdrGdTxz8u79aEDOQWbSFT6GLfcfQDZ2AHsqHMqSJisKYv1QUHj/hgEzsAOYEM&#10;1IfplehyZgEzJWiG+hVHEIPfSgudPeB4Kq6pk3GcyeRea1zHN7fV1peOqvrvPNQvCUv0Fvrjc7ro&#10;TG9bm559WMxzu6f49m/Z/QQAAP//AwBQSwMEFAAGAAgAAAAhAARQfh3cAAAACwEAAA8AAABkcnMv&#10;ZG93bnJldi54bWxMj8FOwzAMhu9IvENkJG5b2oqNrTSdJiTOsDEkjmlj2orGqZJ0a98eTxzg6N+/&#10;Pn8udpPtxRl96BwpSJcJCKTamY4aBaf3l8UGRIiajO4doYIZA+zK25tC58Zd6IDnY2wEQyjkWkEb&#10;45BLGeoWrQ5LNyDx7st5qyOPvpHG6wvDbS+zJFlLqzviC60e8LnF+vs4WgXb4TN8jDXGeT684WkO&#10;fv/wWil1fzftn0BEnOJfGa76rA4lO1VuJBNEr2CRpqsVd5mWrUFcG0n2yEn1m8iykP9/KH8AAAD/&#10;/wMAUEsBAi0AFAAGAAgAAAAhALaDOJL+AAAA4QEAABMAAAAAAAAAAAAAAAAAAAAAAFtDb250ZW50&#10;X1R5cGVzXS54bWxQSwECLQAUAAYACAAAACEAOP0h/9YAAACUAQAACwAAAAAAAAAAAAAAAAAvAQAA&#10;X3JlbHMvLnJlbHNQSwECLQAUAAYACAAAACEAkS9cW78BAAB1AwAADgAAAAAAAAAAAAAAAAAuAgAA&#10;ZHJzL2Uyb0RvYy54bWxQSwECLQAUAAYACAAAACEABFB+HdwAAAALAQAADwAAAAAAAAAAAAAAAAAZ&#10;BAAAZHJzL2Rvd25yZXYueG1sUEsFBgAAAAAEAAQA8wAAACIFAAAAAA==&#10;" strokecolor="windowText" strokeweight=".2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C1F01"/>
    <w:multiLevelType w:val="hybridMultilevel"/>
    <w:tmpl w:val="88386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775E8"/>
    <w:multiLevelType w:val="hybridMultilevel"/>
    <w:tmpl w:val="44A0363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CDA2BD8"/>
    <w:multiLevelType w:val="hybridMultilevel"/>
    <w:tmpl w:val="ADC4D5EE"/>
    <w:lvl w:ilvl="0" w:tplc="F834781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65331"/>
    <w:multiLevelType w:val="hybridMultilevel"/>
    <w:tmpl w:val="82E8A24C"/>
    <w:lvl w:ilvl="0" w:tplc="45F6514E">
      <w:start w:val="1"/>
      <w:numFmt w:val="decimal"/>
      <w:lvlText w:val="%1)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73636CAF"/>
    <w:multiLevelType w:val="hybridMultilevel"/>
    <w:tmpl w:val="B736222C"/>
    <w:lvl w:ilvl="0" w:tplc="6D1A176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D205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EA722B"/>
    <w:multiLevelType w:val="hybridMultilevel"/>
    <w:tmpl w:val="E166876A"/>
    <w:lvl w:ilvl="0" w:tplc="2AA2DE9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25A8AB6">
      <w:start w:val="1"/>
      <w:numFmt w:val="decimal"/>
      <w:lvlText w:val="%2)"/>
      <w:lvlJc w:val="left"/>
      <w:pPr>
        <w:tabs>
          <w:tab w:val="num" w:pos="2557"/>
        </w:tabs>
        <w:ind w:left="255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7D63086E"/>
    <w:multiLevelType w:val="hybridMultilevel"/>
    <w:tmpl w:val="219E2FF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470782232">
    <w:abstractNumId w:val="3"/>
  </w:num>
  <w:num w:numId="2" w16cid:durableId="2060785882">
    <w:abstractNumId w:val="4"/>
  </w:num>
  <w:num w:numId="3" w16cid:durableId="1217815129">
    <w:abstractNumId w:val="5"/>
  </w:num>
  <w:num w:numId="4" w16cid:durableId="1831942757">
    <w:abstractNumId w:val="2"/>
  </w:num>
  <w:num w:numId="5" w16cid:durableId="852261079">
    <w:abstractNumId w:val="0"/>
  </w:num>
  <w:num w:numId="6" w16cid:durableId="1086806773">
    <w:abstractNumId w:val="6"/>
  </w:num>
  <w:num w:numId="7" w16cid:durableId="1841889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8CF"/>
    <w:rsid w:val="00001515"/>
    <w:rsid w:val="00012009"/>
    <w:rsid w:val="0001378C"/>
    <w:rsid w:val="0001393F"/>
    <w:rsid w:val="00024635"/>
    <w:rsid w:val="000318AB"/>
    <w:rsid w:val="00051730"/>
    <w:rsid w:val="000556B3"/>
    <w:rsid w:val="0005778D"/>
    <w:rsid w:val="0005781D"/>
    <w:rsid w:val="00065300"/>
    <w:rsid w:val="00082DF3"/>
    <w:rsid w:val="00083D3C"/>
    <w:rsid w:val="00092766"/>
    <w:rsid w:val="00097408"/>
    <w:rsid w:val="000A6E5A"/>
    <w:rsid w:val="000A6F84"/>
    <w:rsid w:val="000B3691"/>
    <w:rsid w:val="000B484F"/>
    <w:rsid w:val="000B4AD6"/>
    <w:rsid w:val="000B6181"/>
    <w:rsid w:val="000C7874"/>
    <w:rsid w:val="000D3B36"/>
    <w:rsid w:val="0010168D"/>
    <w:rsid w:val="001040ED"/>
    <w:rsid w:val="00114D7E"/>
    <w:rsid w:val="00141209"/>
    <w:rsid w:val="001424A5"/>
    <w:rsid w:val="00145297"/>
    <w:rsid w:val="00147EEE"/>
    <w:rsid w:val="00151135"/>
    <w:rsid w:val="0015134C"/>
    <w:rsid w:val="0015603C"/>
    <w:rsid w:val="0016122B"/>
    <w:rsid w:val="00163476"/>
    <w:rsid w:val="0017001D"/>
    <w:rsid w:val="001703F3"/>
    <w:rsid w:val="001851BD"/>
    <w:rsid w:val="00185C78"/>
    <w:rsid w:val="001878E0"/>
    <w:rsid w:val="00195FE3"/>
    <w:rsid w:val="001A126C"/>
    <w:rsid w:val="001A1B14"/>
    <w:rsid w:val="001A403A"/>
    <w:rsid w:val="001D77A0"/>
    <w:rsid w:val="001E28CF"/>
    <w:rsid w:val="001E486D"/>
    <w:rsid w:val="001E4CD4"/>
    <w:rsid w:val="001E7217"/>
    <w:rsid w:val="001E7AA0"/>
    <w:rsid w:val="00200108"/>
    <w:rsid w:val="0020030C"/>
    <w:rsid w:val="00203557"/>
    <w:rsid w:val="00225F3F"/>
    <w:rsid w:val="00227B3B"/>
    <w:rsid w:val="0023560A"/>
    <w:rsid w:val="0023782A"/>
    <w:rsid w:val="00237CA7"/>
    <w:rsid w:val="00241A5F"/>
    <w:rsid w:val="00244F16"/>
    <w:rsid w:val="00245A9A"/>
    <w:rsid w:val="00245F40"/>
    <w:rsid w:val="002470B7"/>
    <w:rsid w:val="00252DE2"/>
    <w:rsid w:val="002628D3"/>
    <w:rsid w:val="00262F82"/>
    <w:rsid w:val="00266AA7"/>
    <w:rsid w:val="0027604E"/>
    <w:rsid w:val="00280B12"/>
    <w:rsid w:val="00280E15"/>
    <w:rsid w:val="00283218"/>
    <w:rsid w:val="00284B11"/>
    <w:rsid w:val="0029006E"/>
    <w:rsid w:val="00294FFB"/>
    <w:rsid w:val="002A004A"/>
    <w:rsid w:val="002C1730"/>
    <w:rsid w:val="002C2C72"/>
    <w:rsid w:val="002D7739"/>
    <w:rsid w:val="002E108C"/>
    <w:rsid w:val="002E3467"/>
    <w:rsid w:val="002E595C"/>
    <w:rsid w:val="002E7AB3"/>
    <w:rsid w:val="002E7C48"/>
    <w:rsid w:val="002F0E49"/>
    <w:rsid w:val="0030163B"/>
    <w:rsid w:val="00303EEE"/>
    <w:rsid w:val="00321809"/>
    <w:rsid w:val="0032632F"/>
    <w:rsid w:val="003276A4"/>
    <w:rsid w:val="00333D75"/>
    <w:rsid w:val="003439AA"/>
    <w:rsid w:val="003476F7"/>
    <w:rsid w:val="0035451F"/>
    <w:rsid w:val="00355572"/>
    <w:rsid w:val="00355FF5"/>
    <w:rsid w:val="003561B6"/>
    <w:rsid w:val="0036129B"/>
    <w:rsid w:val="003618E7"/>
    <w:rsid w:val="00362309"/>
    <w:rsid w:val="0036282F"/>
    <w:rsid w:val="00365943"/>
    <w:rsid w:val="00373B52"/>
    <w:rsid w:val="00374F42"/>
    <w:rsid w:val="00377A44"/>
    <w:rsid w:val="00383AF0"/>
    <w:rsid w:val="00395AD0"/>
    <w:rsid w:val="003968FD"/>
    <w:rsid w:val="003A27A4"/>
    <w:rsid w:val="003C256E"/>
    <w:rsid w:val="003D13A3"/>
    <w:rsid w:val="003D3426"/>
    <w:rsid w:val="003D4B6E"/>
    <w:rsid w:val="003D7924"/>
    <w:rsid w:val="003E088E"/>
    <w:rsid w:val="003F0693"/>
    <w:rsid w:val="003F2B0A"/>
    <w:rsid w:val="003F5379"/>
    <w:rsid w:val="003F62B2"/>
    <w:rsid w:val="004064F5"/>
    <w:rsid w:val="0041141E"/>
    <w:rsid w:val="00422A27"/>
    <w:rsid w:val="00422C9E"/>
    <w:rsid w:val="00425AD0"/>
    <w:rsid w:val="00426844"/>
    <w:rsid w:val="0042763D"/>
    <w:rsid w:val="00431A5C"/>
    <w:rsid w:val="004332A4"/>
    <w:rsid w:val="00436D34"/>
    <w:rsid w:val="00441552"/>
    <w:rsid w:val="00441B4F"/>
    <w:rsid w:val="004435C3"/>
    <w:rsid w:val="00453AEC"/>
    <w:rsid w:val="00460B8A"/>
    <w:rsid w:val="004675F7"/>
    <w:rsid w:val="00471011"/>
    <w:rsid w:val="004801CA"/>
    <w:rsid w:val="00482064"/>
    <w:rsid w:val="00487807"/>
    <w:rsid w:val="00490D34"/>
    <w:rsid w:val="004963FA"/>
    <w:rsid w:val="004A1233"/>
    <w:rsid w:val="004A577D"/>
    <w:rsid w:val="004A7669"/>
    <w:rsid w:val="004A775E"/>
    <w:rsid w:val="004B6A2A"/>
    <w:rsid w:val="004C1EA4"/>
    <w:rsid w:val="004C350E"/>
    <w:rsid w:val="004C4AF0"/>
    <w:rsid w:val="004D0450"/>
    <w:rsid w:val="004D0506"/>
    <w:rsid w:val="004D35FA"/>
    <w:rsid w:val="004D6AEE"/>
    <w:rsid w:val="004E02FB"/>
    <w:rsid w:val="004E0ACC"/>
    <w:rsid w:val="004E529F"/>
    <w:rsid w:val="004F2C06"/>
    <w:rsid w:val="004F63AC"/>
    <w:rsid w:val="005016C5"/>
    <w:rsid w:val="00504969"/>
    <w:rsid w:val="00506258"/>
    <w:rsid w:val="00513715"/>
    <w:rsid w:val="005144F6"/>
    <w:rsid w:val="00516875"/>
    <w:rsid w:val="00526201"/>
    <w:rsid w:val="00530E80"/>
    <w:rsid w:val="00537A2F"/>
    <w:rsid w:val="005411F2"/>
    <w:rsid w:val="00553FE1"/>
    <w:rsid w:val="005544B5"/>
    <w:rsid w:val="00556283"/>
    <w:rsid w:val="0056309D"/>
    <w:rsid w:val="00571F36"/>
    <w:rsid w:val="00577809"/>
    <w:rsid w:val="005870F1"/>
    <w:rsid w:val="00593964"/>
    <w:rsid w:val="005A299B"/>
    <w:rsid w:val="005B2731"/>
    <w:rsid w:val="005B3AE8"/>
    <w:rsid w:val="005B3F04"/>
    <w:rsid w:val="005C192C"/>
    <w:rsid w:val="005C1A2B"/>
    <w:rsid w:val="005C37F2"/>
    <w:rsid w:val="005C6355"/>
    <w:rsid w:val="005D4FF1"/>
    <w:rsid w:val="005E5B99"/>
    <w:rsid w:val="005E672B"/>
    <w:rsid w:val="00601D37"/>
    <w:rsid w:val="006163A3"/>
    <w:rsid w:val="00616BF0"/>
    <w:rsid w:val="00620377"/>
    <w:rsid w:val="006251CE"/>
    <w:rsid w:val="00630D6F"/>
    <w:rsid w:val="00631E85"/>
    <w:rsid w:val="00642367"/>
    <w:rsid w:val="00650723"/>
    <w:rsid w:val="00653096"/>
    <w:rsid w:val="00660C8F"/>
    <w:rsid w:val="006644D2"/>
    <w:rsid w:val="006647E4"/>
    <w:rsid w:val="00673559"/>
    <w:rsid w:val="00673876"/>
    <w:rsid w:val="0067425E"/>
    <w:rsid w:val="00681CDB"/>
    <w:rsid w:val="00684B0E"/>
    <w:rsid w:val="006A08E9"/>
    <w:rsid w:val="006A2419"/>
    <w:rsid w:val="006A2696"/>
    <w:rsid w:val="006A4F68"/>
    <w:rsid w:val="006A5CE0"/>
    <w:rsid w:val="006B2E32"/>
    <w:rsid w:val="006C4423"/>
    <w:rsid w:val="006C6D88"/>
    <w:rsid w:val="006D1BA3"/>
    <w:rsid w:val="006D6561"/>
    <w:rsid w:val="006E151E"/>
    <w:rsid w:val="006E3382"/>
    <w:rsid w:val="007003B4"/>
    <w:rsid w:val="00702DE0"/>
    <w:rsid w:val="00712D7A"/>
    <w:rsid w:val="00720085"/>
    <w:rsid w:val="007246CF"/>
    <w:rsid w:val="00731818"/>
    <w:rsid w:val="00732B36"/>
    <w:rsid w:val="00733CCA"/>
    <w:rsid w:val="00734541"/>
    <w:rsid w:val="0074128E"/>
    <w:rsid w:val="007473B6"/>
    <w:rsid w:val="007516A9"/>
    <w:rsid w:val="0076056A"/>
    <w:rsid w:val="0077251D"/>
    <w:rsid w:val="00776ED3"/>
    <w:rsid w:val="00785B91"/>
    <w:rsid w:val="00785BD7"/>
    <w:rsid w:val="00786992"/>
    <w:rsid w:val="00791239"/>
    <w:rsid w:val="007932D9"/>
    <w:rsid w:val="007934CB"/>
    <w:rsid w:val="00793767"/>
    <w:rsid w:val="00794F17"/>
    <w:rsid w:val="0079569B"/>
    <w:rsid w:val="00797023"/>
    <w:rsid w:val="007A0812"/>
    <w:rsid w:val="007A1079"/>
    <w:rsid w:val="007A48DB"/>
    <w:rsid w:val="007B0889"/>
    <w:rsid w:val="007B0A4E"/>
    <w:rsid w:val="007B1A48"/>
    <w:rsid w:val="007B2F6F"/>
    <w:rsid w:val="007C1897"/>
    <w:rsid w:val="007C6A60"/>
    <w:rsid w:val="007C7F4C"/>
    <w:rsid w:val="007D6E57"/>
    <w:rsid w:val="007E2A54"/>
    <w:rsid w:val="007E2CE8"/>
    <w:rsid w:val="007E388B"/>
    <w:rsid w:val="007E3C8E"/>
    <w:rsid w:val="007E7E20"/>
    <w:rsid w:val="007F3873"/>
    <w:rsid w:val="007F410D"/>
    <w:rsid w:val="00803C9E"/>
    <w:rsid w:val="00805027"/>
    <w:rsid w:val="00806382"/>
    <w:rsid w:val="0081349E"/>
    <w:rsid w:val="00815230"/>
    <w:rsid w:val="00822304"/>
    <w:rsid w:val="00825DC5"/>
    <w:rsid w:val="00827C5F"/>
    <w:rsid w:val="00842861"/>
    <w:rsid w:val="00843491"/>
    <w:rsid w:val="00847E29"/>
    <w:rsid w:val="008620B9"/>
    <w:rsid w:val="008749F9"/>
    <w:rsid w:val="00877599"/>
    <w:rsid w:val="00880323"/>
    <w:rsid w:val="00886490"/>
    <w:rsid w:val="008878CE"/>
    <w:rsid w:val="00890B9E"/>
    <w:rsid w:val="008944AD"/>
    <w:rsid w:val="008B74C7"/>
    <w:rsid w:val="008D09FE"/>
    <w:rsid w:val="008D6225"/>
    <w:rsid w:val="008E6908"/>
    <w:rsid w:val="008F1B10"/>
    <w:rsid w:val="008F3D2B"/>
    <w:rsid w:val="008F6649"/>
    <w:rsid w:val="00901334"/>
    <w:rsid w:val="009018C7"/>
    <w:rsid w:val="009101F2"/>
    <w:rsid w:val="00910D7F"/>
    <w:rsid w:val="00910EF0"/>
    <w:rsid w:val="009153C7"/>
    <w:rsid w:val="00922902"/>
    <w:rsid w:val="00925B93"/>
    <w:rsid w:val="00925BA4"/>
    <w:rsid w:val="009326A8"/>
    <w:rsid w:val="00935971"/>
    <w:rsid w:val="00944F0D"/>
    <w:rsid w:val="0095156B"/>
    <w:rsid w:val="00954276"/>
    <w:rsid w:val="00955886"/>
    <w:rsid w:val="00956790"/>
    <w:rsid w:val="00957A69"/>
    <w:rsid w:val="009657FE"/>
    <w:rsid w:val="0096606A"/>
    <w:rsid w:val="00973634"/>
    <w:rsid w:val="0098607E"/>
    <w:rsid w:val="00986C96"/>
    <w:rsid w:val="009A1AF4"/>
    <w:rsid w:val="009A5FB7"/>
    <w:rsid w:val="009B016B"/>
    <w:rsid w:val="009B51A3"/>
    <w:rsid w:val="009C27D9"/>
    <w:rsid w:val="009C5BC8"/>
    <w:rsid w:val="009C676B"/>
    <w:rsid w:val="009D0B23"/>
    <w:rsid w:val="009D1640"/>
    <w:rsid w:val="009D29E8"/>
    <w:rsid w:val="009D4552"/>
    <w:rsid w:val="009D6CB6"/>
    <w:rsid w:val="009E2C3D"/>
    <w:rsid w:val="009F46A3"/>
    <w:rsid w:val="00A02BB6"/>
    <w:rsid w:val="00A10172"/>
    <w:rsid w:val="00A15DB1"/>
    <w:rsid w:val="00A16C0A"/>
    <w:rsid w:val="00A27B51"/>
    <w:rsid w:val="00A34C93"/>
    <w:rsid w:val="00A3539A"/>
    <w:rsid w:val="00A37783"/>
    <w:rsid w:val="00A42767"/>
    <w:rsid w:val="00A4729F"/>
    <w:rsid w:val="00A54634"/>
    <w:rsid w:val="00A552FF"/>
    <w:rsid w:val="00A6698D"/>
    <w:rsid w:val="00A71E1E"/>
    <w:rsid w:val="00A72860"/>
    <w:rsid w:val="00A73210"/>
    <w:rsid w:val="00A738D4"/>
    <w:rsid w:val="00A753FF"/>
    <w:rsid w:val="00A762FD"/>
    <w:rsid w:val="00A766A6"/>
    <w:rsid w:val="00A76FE4"/>
    <w:rsid w:val="00A8147D"/>
    <w:rsid w:val="00A824F3"/>
    <w:rsid w:val="00A865F9"/>
    <w:rsid w:val="00A914C4"/>
    <w:rsid w:val="00A949D9"/>
    <w:rsid w:val="00A9614C"/>
    <w:rsid w:val="00A9629B"/>
    <w:rsid w:val="00AA3BDB"/>
    <w:rsid w:val="00AC097A"/>
    <w:rsid w:val="00AC0B32"/>
    <w:rsid w:val="00AC22E8"/>
    <w:rsid w:val="00AD4285"/>
    <w:rsid w:val="00AD4723"/>
    <w:rsid w:val="00AD4F26"/>
    <w:rsid w:val="00AD6BB2"/>
    <w:rsid w:val="00AD7867"/>
    <w:rsid w:val="00AD7DB3"/>
    <w:rsid w:val="00AF5DDB"/>
    <w:rsid w:val="00AF6409"/>
    <w:rsid w:val="00AF7B21"/>
    <w:rsid w:val="00B0066E"/>
    <w:rsid w:val="00B11AC7"/>
    <w:rsid w:val="00B17DEE"/>
    <w:rsid w:val="00B21A26"/>
    <w:rsid w:val="00B21D78"/>
    <w:rsid w:val="00B27BE5"/>
    <w:rsid w:val="00B327A7"/>
    <w:rsid w:val="00B33D26"/>
    <w:rsid w:val="00B41ADA"/>
    <w:rsid w:val="00B438BC"/>
    <w:rsid w:val="00B43A39"/>
    <w:rsid w:val="00B44401"/>
    <w:rsid w:val="00B446BB"/>
    <w:rsid w:val="00B51CEB"/>
    <w:rsid w:val="00B55AFE"/>
    <w:rsid w:val="00B609AC"/>
    <w:rsid w:val="00B60C76"/>
    <w:rsid w:val="00B62A9F"/>
    <w:rsid w:val="00B720A1"/>
    <w:rsid w:val="00B721BD"/>
    <w:rsid w:val="00B83805"/>
    <w:rsid w:val="00B94144"/>
    <w:rsid w:val="00BA1DB1"/>
    <w:rsid w:val="00BA2D0E"/>
    <w:rsid w:val="00BA5746"/>
    <w:rsid w:val="00BA6182"/>
    <w:rsid w:val="00BB0C38"/>
    <w:rsid w:val="00BB4662"/>
    <w:rsid w:val="00BC2DE9"/>
    <w:rsid w:val="00BC2DEB"/>
    <w:rsid w:val="00BC3E44"/>
    <w:rsid w:val="00BC4BEB"/>
    <w:rsid w:val="00BD5435"/>
    <w:rsid w:val="00BE0F4A"/>
    <w:rsid w:val="00BE72FC"/>
    <w:rsid w:val="00C00147"/>
    <w:rsid w:val="00C0069B"/>
    <w:rsid w:val="00C10890"/>
    <w:rsid w:val="00C11DC9"/>
    <w:rsid w:val="00C2274D"/>
    <w:rsid w:val="00C26AEE"/>
    <w:rsid w:val="00C303AB"/>
    <w:rsid w:val="00C35A11"/>
    <w:rsid w:val="00C36496"/>
    <w:rsid w:val="00C41E0A"/>
    <w:rsid w:val="00C43C99"/>
    <w:rsid w:val="00C46B1B"/>
    <w:rsid w:val="00C47709"/>
    <w:rsid w:val="00C51D46"/>
    <w:rsid w:val="00C556FF"/>
    <w:rsid w:val="00C6466A"/>
    <w:rsid w:val="00C66BE7"/>
    <w:rsid w:val="00C67119"/>
    <w:rsid w:val="00C71BDC"/>
    <w:rsid w:val="00C72256"/>
    <w:rsid w:val="00C72C75"/>
    <w:rsid w:val="00C77B32"/>
    <w:rsid w:val="00C8195C"/>
    <w:rsid w:val="00C9087E"/>
    <w:rsid w:val="00C91207"/>
    <w:rsid w:val="00C92A81"/>
    <w:rsid w:val="00CA2D9C"/>
    <w:rsid w:val="00CA6265"/>
    <w:rsid w:val="00CB20B6"/>
    <w:rsid w:val="00CB4C54"/>
    <w:rsid w:val="00CB6D84"/>
    <w:rsid w:val="00CC1E98"/>
    <w:rsid w:val="00CC41B4"/>
    <w:rsid w:val="00CC4B7D"/>
    <w:rsid w:val="00CC7424"/>
    <w:rsid w:val="00CC7674"/>
    <w:rsid w:val="00CD697D"/>
    <w:rsid w:val="00CE383A"/>
    <w:rsid w:val="00CE3D02"/>
    <w:rsid w:val="00CE4FC7"/>
    <w:rsid w:val="00CF3375"/>
    <w:rsid w:val="00CF3877"/>
    <w:rsid w:val="00CF5866"/>
    <w:rsid w:val="00D04CB7"/>
    <w:rsid w:val="00D0711F"/>
    <w:rsid w:val="00D078AD"/>
    <w:rsid w:val="00D2378F"/>
    <w:rsid w:val="00D24E63"/>
    <w:rsid w:val="00D324B4"/>
    <w:rsid w:val="00D33E02"/>
    <w:rsid w:val="00D40A15"/>
    <w:rsid w:val="00D43057"/>
    <w:rsid w:val="00D51B04"/>
    <w:rsid w:val="00D55638"/>
    <w:rsid w:val="00D57B3D"/>
    <w:rsid w:val="00D618E6"/>
    <w:rsid w:val="00D62020"/>
    <w:rsid w:val="00D771D6"/>
    <w:rsid w:val="00D80AA4"/>
    <w:rsid w:val="00D87724"/>
    <w:rsid w:val="00DA149C"/>
    <w:rsid w:val="00DA168F"/>
    <w:rsid w:val="00DA6F15"/>
    <w:rsid w:val="00DB2A94"/>
    <w:rsid w:val="00DB34C1"/>
    <w:rsid w:val="00DC1CF9"/>
    <w:rsid w:val="00DC40FA"/>
    <w:rsid w:val="00DC741A"/>
    <w:rsid w:val="00DD023C"/>
    <w:rsid w:val="00DE1794"/>
    <w:rsid w:val="00DE4654"/>
    <w:rsid w:val="00DE5C50"/>
    <w:rsid w:val="00E05286"/>
    <w:rsid w:val="00E14559"/>
    <w:rsid w:val="00E217EA"/>
    <w:rsid w:val="00E221BE"/>
    <w:rsid w:val="00E25E0B"/>
    <w:rsid w:val="00E313FF"/>
    <w:rsid w:val="00E40C7B"/>
    <w:rsid w:val="00E441C7"/>
    <w:rsid w:val="00E52F4C"/>
    <w:rsid w:val="00E5465D"/>
    <w:rsid w:val="00E630A0"/>
    <w:rsid w:val="00E63C5A"/>
    <w:rsid w:val="00E74856"/>
    <w:rsid w:val="00E80503"/>
    <w:rsid w:val="00E81A4F"/>
    <w:rsid w:val="00E9030C"/>
    <w:rsid w:val="00E9350D"/>
    <w:rsid w:val="00EA1228"/>
    <w:rsid w:val="00EA21B4"/>
    <w:rsid w:val="00EA22D6"/>
    <w:rsid w:val="00EB418F"/>
    <w:rsid w:val="00EB5B2F"/>
    <w:rsid w:val="00EC1541"/>
    <w:rsid w:val="00EC674B"/>
    <w:rsid w:val="00EC7A20"/>
    <w:rsid w:val="00EC7CD2"/>
    <w:rsid w:val="00ED1D30"/>
    <w:rsid w:val="00ED6D65"/>
    <w:rsid w:val="00ED78DF"/>
    <w:rsid w:val="00EE0455"/>
    <w:rsid w:val="00EE08CB"/>
    <w:rsid w:val="00EE163A"/>
    <w:rsid w:val="00EF13C9"/>
    <w:rsid w:val="00F01CDA"/>
    <w:rsid w:val="00F02699"/>
    <w:rsid w:val="00F1561D"/>
    <w:rsid w:val="00F204A1"/>
    <w:rsid w:val="00F26582"/>
    <w:rsid w:val="00F301FE"/>
    <w:rsid w:val="00F318DB"/>
    <w:rsid w:val="00F338FA"/>
    <w:rsid w:val="00F4262F"/>
    <w:rsid w:val="00F53002"/>
    <w:rsid w:val="00F55384"/>
    <w:rsid w:val="00F8037C"/>
    <w:rsid w:val="00F83BF2"/>
    <w:rsid w:val="00FA1685"/>
    <w:rsid w:val="00FA37CB"/>
    <w:rsid w:val="00FA4FE5"/>
    <w:rsid w:val="00FA5108"/>
    <w:rsid w:val="00FB5F89"/>
    <w:rsid w:val="00FC4B07"/>
    <w:rsid w:val="00FC51F2"/>
    <w:rsid w:val="00FD181A"/>
    <w:rsid w:val="00FD5130"/>
    <w:rsid w:val="00FD6050"/>
    <w:rsid w:val="00FD6622"/>
    <w:rsid w:val="00FD68BD"/>
    <w:rsid w:val="00FE089B"/>
    <w:rsid w:val="00FE0E5F"/>
    <w:rsid w:val="00FE6130"/>
    <w:rsid w:val="00FE6597"/>
    <w:rsid w:val="00FE65F1"/>
    <w:rsid w:val="00FF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6A1BA8"/>
  <w15:docId w15:val="{666B1986-A80D-41F1-A34C-EA840F01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6309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E28C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E28C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E2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76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3C25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3C256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E0E5F"/>
    <w:pPr>
      <w:ind w:left="720"/>
      <w:contextualSpacing/>
    </w:pPr>
  </w:style>
  <w:style w:type="character" w:customStyle="1" w:styleId="hintspan">
    <w:name w:val="hintspan"/>
    <w:basedOn w:val="Domylnaczcionkaakapitu"/>
    <w:rsid w:val="00FE0E5F"/>
  </w:style>
  <w:style w:type="character" w:customStyle="1" w:styleId="NagwekZnak">
    <w:name w:val="Nagłówek Znak"/>
    <w:link w:val="Nagwek"/>
    <w:uiPriority w:val="99"/>
    <w:rsid w:val="00890B9E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35451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545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5451F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545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5451F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471011"/>
    <w:rPr>
      <w:sz w:val="24"/>
      <w:szCs w:val="24"/>
    </w:rPr>
  </w:style>
  <w:style w:type="character" w:styleId="Hipercze">
    <w:name w:val="Hyperlink"/>
    <w:basedOn w:val="Domylnaczcionkaakapitu"/>
    <w:unhideWhenUsed/>
    <w:rsid w:val="0079569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569B"/>
    <w:rPr>
      <w:color w:val="605E5C"/>
      <w:shd w:val="clear" w:color="auto" w:fill="E1DFDD"/>
    </w:rPr>
  </w:style>
  <w:style w:type="paragraph" w:styleId="NormalnyWeb">
    <w:name w:val="Normal (Web)"/>
    <w:basedOn w:val="Normalny"/>
    <w:unhideWhenUsed/>
    <w:rsid w:val="00B17DEE"/>
    <w:pPr>
      <w:spacing w:before="100" w:beforeAutospacing="1" w:after="100" w:afterAutospacing="1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PRP</vt:lpstr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PRP</dc:title>
  <dc:creator>P_Kwidziński</dc:creator>
  <cp:lastModifiedBy>Wioleta Zelonka</cp:lastModifiedBy>
  <cp:revision>8</cp:revision>
  <cp:lastPrinted>2022-12-14T07:16:00Z</cp:lastPrinted>
  <dcterms:created xsi:type="dcterms:W3CDTF">2025-06-26T10:20:00Z</dcterms:created>
  <dcterms:modified xsi:type="dcterms:W3CDTF">2026-01-23T10:24:00Z</dcterms:modified>
</cp:coreProperties>
</file>