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8F" w:rsidRDefault="008A4352" w:rsidP="0081078F">
      <w:pPr>
        <w:pStyle w:val="Tekstprzypisudolnego"/>
        <w:ind w:left="566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="0081078F">
        <w:rPr>
          <w:i/>
          <w:iCs/>
          <w:sz w:val="18"/>
          <w:szCs w:val="18"/>
        </w:rPr>
        <w:t xml:space="preserve">Załącznik nr </w:t>
      </w:r>
      <w:r w:rsidR="00DC547F">
        <w:rPr>
          <w:i/>
          <w:iCs/>
          <w:sz w:val="18"/>
          <w:szCs w:val="18"/>
        </w:rPr>
        <w:t>3</w:t>
      </w:r>
      <w:bookmarkStart w:id="0" w:name="_GoBack"/>
      <w:bookmarkEnd w:id="0"/>
      <w:r w:rsidR="0081078F">
        <w:rPr>
          <w:i/>
          <w:iCs/>
          <w:sz w:val="18"/>
          <w:szCs w:val="18"/>
        </w:rPr>
        <w:t xml:space="preserve"> do wniosku</w:t>
      </w:r>
    </w:p>
    <w:p w:rsidR="006D535B" w:rsidRDefault="0081078F" w:rsidP="0081078F">
      <w:pPr>
        <w:ind w:left="4956" w:firstLine="708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 zawarcie umowy dotyczącej zatrudnienia bezrobotnego do 30 roku życia </w:t>
      </w:r>
      <w:r>
        <w:rPr>
          <w:i/>
          <w:iCs/>
          <w:sz w:val="18"/>
          <w:szCs w:val="18"/>
        </w:rPr>
        <w:br/>
        <w:t>w ramach bonu zatrudnieniowego</w:t>
      </w:r>
    </w:p>
    <w:p w:rsidR="0081078F" w:rsidRPr="0081078F" w:rsidRDefault="0081078F" w:rsidP="0081078F">
      <w:pPr>
        <w:ind w:left="4956" w:firstLine="708"/>
        <w:jc w:val="right"/>
        <w:rPr>
          <w:sz w:val="10"/>
          <w:szCs w:val="10"/>
        </w:rPr>
      </w:pPr>
    </w:p>
    <w:p w:rsidR="006D535B" w:rsidRDefault="006D535B" w:rsidP="006D535B">
      <w:pPr>
        <w:spacing w:after="120"/>
        <w:jc w:val="center"/>
        <w:rPr>
          <w:b/>
          <w:sz w:val="18"/>
        </w:rPr>
      </w:pPr>
      <w:r w:rsidRPr="00A91FBE">
        <w:rPr>
          <w:b/>
          <w:sz w:val="18"/>
        </w:rPr>
        <w:t>ZGŁOSZENIE WOLNEGO MIEJSCA ZATRUDNIENIA – POWIATOWY URZĄD PRACY W WEJHEROWIE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93"/>
        <w:gridCol w:w="357"/>
        <w:gridCol w:w="552"/>
        <w:gridCol w:w="1291"/>
        <w:gridCol w:w="528"/>
        <w:gridCol w:w="748"/>
        <w:gridCol w:w="141"/>
        <w:gridCol w:w="142"/>
        <w:gridCol w:w="142"/>
        <w:gridCol w:w="645"/>
        <w:gridCol w:w="205"/>
        <w:gridCol w:w="709"/>
        <w:gridCol w:w="425"/>
        <w:gridCol w:w="2303"/>
      </w:tblGrid>
      <w:tr w:rsidR="006D535B" w:rsidRPr="00424F77" w:rsidTr="00A90260">
        <w:trPr>
          <w:jc w:val="center"/>
        </w:trPr>
        <w:tc>
          <w:tcPr>
            <w:tcW w:w="27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6D535B" w:rsidRDefault="006D535B" w:rsidP="00A90260"/>
          <w:p w:rsidR="006D535B" w:rsidRDefault="006D535B" w:rsidP="00A90260">
            <w:r w:rsidRPr="00424F77">
              <w:t>Nr rej. .........</w:t>
            </w:r>
            <w:r>
              <w:t>...................</w:t>
            </w:r>
            <w:r w:rsidRPr="00424F77">
              <w:t>......</w:t>
            </w:r>
          </w:p>
          <w:p w:rsidR="006D535B" w:rsidRDefault="006D535B" w:rsidP="00A90260"/>
          <w:p w:rsidR="006D535B" w:rsidRDefault="006D535B" w:rsidP="00A90260"/>
          <w:p w:rsidR="006D535B" w:rsidRDefault="006D535B" w:rsidP="00A90260">
            <w:r>
              <w:t xml:space="preserve">Data przyjęcia oferty </w:t>
            </w:r>
          </w:p>
          <w:p w:rsidR="006D535B" w:rsidRDefault="006D535B" w:rsidP="00A90260"/>
          <w:p w:rsidR="006D535B" w:rsidRPr="00424F77" w:rsidRDefault="006D535B" w:rsidP="0081078F">
            <w:pPr>
              <w:jc w:val="center"/>
            </w:pPr>
            <w:r>
              <w:t>.............</w:t>
            </w:r>
            <w:r w:rsidR="0081078F">
              <w:t>............................</w:t>
            </w:r>
          </w:p>
        </w:tc>
        <w:tc>
          <w:tcPr>
            <w:tcW w:w="361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35B" w:rsidRPr="00424F77" w:rsidRDefault="006D535B" w:rsidP="00A90260">
            <w:pPr>
              <w:rPr>
                <w:b/>
              </w:rPr>
            </w:pPr>
            <w:r w:rsidRPr="00424F77">
              <w:rPr>
                <w:b/>
              </w:rPr>
              <w:t>Forma realizacji oferty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</w:tcPr>
          <w:p w:rsidR="006D535B" w:rsidRPr="00424F77" w:rsidRDefault="006D535B" w:rsidP="00A90260">
            <w:pPr>
              <w:rPr>
                <w:b/>
              </w:rPr>
            </w:pPr>
            <w:r w:rsidRPr="00424F77">
              <w:rPr>
                <w:b/>
              </w:rPr>
              <w:t>Rodzaj oferty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D535B" w:rsidRPr="00424F77" w:rsidRDefault="006D535B" w:rsidP="00A90260">
            <w:pPr>
              <w:jc w:val="center"/>
            </w:pPr>
            <w:r w:rsidRPr="00424F77">
              <w:t>..............................</w:t>
            </w:r>
          </w:p>
          <w:p w:rsidR="006D535B" w:rsidRDefault="006D535B" w:rsidP="00A90260">
            <w:pPr>
              <w:jc w:val="center"/>
            </w:pPr>
            <w:r w:rsidRPr="00424F77">
              <w:t>Nr oferty</w:t>
            </w:r>
          </w:p>
          <w:p w:rsidR="006D535B" w:rsidRPr="00424F77" w:rsidRDefault="006D535B" w:rsidP="00A90260">
            <w:pPr>
              <w:jc w:val="center"/>
            </w:pPr>
          </w:p>
        </w:tc>
      </w:tr>
      <w:tr w:rsidR="006D535B" w:rsidRPr="00424F77" w:rsidTr="00A90260">
        <w:trPr>
          <w:jc w:val="center"/>
        </w:trPr>
        <w:tc>
          <w:tcPr>
            <w:tcW w:w="272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6D535B" w:rsidRPr="00424F77" w:rsidRDefault="006D535B" w:rsidP="00A90260"/>
        </w:tc>
        <w:tc>
          <w:tcPr>
            <w:tcW w:w="361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350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96"/>
              <w:gridCol w:w="708"/>
            </w:tblGrid>
            <w:tr w:rsidR="006D535B" w:rsidRPr="00424293" w:rsidTr="00A90260"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35B" w:rsidRPr="00424293" w:rsidRDefault="006D535B" w:rsidP="00A90260">
                  <w:pPr>
                    <w:spacing w:before="20" w:after="20"/>
                    <w:rPr>
                      <w:caps/>
                    </w:rPr>
                  </w:pPr>
                  <w:r w:rsidRPr="00424293">
                    <w:rPr>
                      <w:caps/>
                    </w:rPr>
                    <w:t>Oferta otwarta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24293" w:rsidRDefault="006D535B" w:rsidP="00A90260">
                  <w:pPr>
                    <w:spacing w:before="20" w:after="20"/>
                    <w:jc w:val="center"/>
                  </w:pPr>
                  <w:r w:rsidRPr="00424293">
                    <w:sym w:font="Wingdings 2" w:char="F0A3"/>
                  </w:r>
                </w:p>
              </w:tc>
            </w:tr>
            <w:tr w:rsidR="006D535B" w:rsidRPr="00424293" w:rsidTr="00A90260"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35B" w:rsidRPr="00424293" w:rsidRDefault="006D535B" w:rsidP="00A90260">
                  <w:pPr>
                    <w:spacing w:after="20"/>
                  </w:pPr>
                  <w:r w:rsidRPr="00424293">
                    <w:rPr>
                      <w:sz w:val="16"/>
                      <w:szCs w:val="16"/>
                    </w:rPr>
                    <w:t>(zawierająca dane umożliwiające identyfikację pracodawcy)</w:t>
                  </w: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35B" w:rsidRPr="00424293" w:rsidRDefault="006D535B" w:rsidP="00A90260">
                  <w:pPr>
                    <w:spacing w:before="20" w:after="20"/>
                  </w:pPr>
                </w:p>
              </w:tc>
            </w:tr>
          </w:tbl>
          <w:p w:rsidR="006D535B" w:rsidRPr="00424F77" w:rsidRDefault="006D535B" w:rsidP="00A902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6D535B" w:rsidRPr="00424F77" w:rsidRDefault="004E0AA9" w:rsidP="00A90260">
            <w:pPr>
              <w:jc w:val="center"/>
            </w:pPr>
            <w:r>
              <w:t>PI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6D535B" w:rsidRPr="00424F77" w:rsidRDefault="006D535B" w:rsidP="00A90260">
            <w:pPr>
              <w:jc w:val="center"/>
            </w:pPr>
            <w:r w:rsidRPr="00424F77">
              <w:t>DOP.</w:t>
            </w:r>
          </w:p>
        </w:tc>
        <w:tc>
          <w:tcPr>
            <w:tcW w:w="2303" w:type="dxa"/>
            <w:vMerge/>
            <w:tcBorders>
              <w:right w:val="single" w:sz="18" w:space="0" w:color="auto"/>
            </w:tcBorders>
          </w:tcPr>
          <w:p w:rsidR="006D535B" w:rsidRPr="00424F77" w:rsidRDefault="006D535B" w:rsidP="00A90260"/>
        </w:tc>
      </w:tr>
      <w:tr w:rsidR="006D535B" w:rsidRPr="00424F77" w:rsidTr="00A90260">
        <w:trPr>
          <w:jc w:val="center"/>
        </w:trPr>
        <w:tc>
          <w:tcPr>
            <w:tcW w:w="27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6D535B" w:rsidRPr="00424F77" w:rsidRDefault="006D535B" w:rsidP="00A90260"/>
        </w:tc>
        <w:tc>
          <w:tcPr>
            <w:tcW w:w="361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350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96"/>
              <w:gridCol w:w="708"/>
            </w:tblGrid>
            <w:tr w:rsidR="006D535B" w:rsidRPr="00E21D8E" w:rsidTr="00A90260"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35B" w:rsidRPr="00446335" w:rsidRDefault="006D535B" w:rsidP="00A90260">
                  <w:pPr>
                    <w:spacing w:before="20" w:after="20"/>
                    <w:rPr>
                      <w:caps/>
                    </w:rPr>
                  </w:pPr>
                  <w:r w:rsidRPr="00446335">
                    <w:rPr>
                      <w:caps/>
                    </w:rPr>
                    <w:t>Oferta zamknięta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46335" w:rsidRDefault="006D535B" w:rsidP="00A90260">
                  <w:pPr>
                    <w:jc w:val="center"/>
                  </w:pPr>
                  <w:r w:rsidRPr="00446335">
                    <w:sym w:font="Wingdings 2" w:char="F0A3"/>
                  </w:r>
                </w:p>
              </w:tc>
            </w:tr>
            <w:tr w:rsidR="006D535B" w:rsidRPr="00E21D8E" w:rsidTr="00A90260"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35B" w:rsidRPr="00E21D8E" w:rsidRDefault="006D535B" w:rsidP="00A90260">
                  <w:pPr>
                    <w:spacing w:after="20"/>
                  </w:pPr>
                  <w:r w:rsidRPr="00424F77">
                    <w:rPr>
                      <w:sz w:val="16"/>
                      <w:szCs w:val="16"/>
                    </w:rPr>
                    <w:t>(nie zawierająca danych umożliwiających identyfikację pracodawcy)</w:t>
                  </w: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35B" w:rsidRPr="00E21D8E" w:rsidRDefault="006D535B" w:rsidP="00A90260"/>
              </w:tc>
            </w:tr>
          </w:tbl>
          <w:p w:rsidR="006D535B" w:rsidRPr="00424F77" w:rsidRDefault="006D535B" w:rsidP="00A902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6D535B" w:rsidRPr="004E0AA9" w:rsidRDefault="0081078F" w:rsidP="0081078F">
            <w:pPr>
              <w:jc w:val="center"/>
            </w:pPr>
            <w:r>
              <w:t>BON ZATR.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6D535B" w:rsidRPr="00424F77" w:rsidRDefault="006D535B" w:rsidP="00A90260">
            <w:pPr>
              <w:jc w:val="center"/>
            </w:pPr>
            <w:r w:rsidRPr="00424F77">
              <w:t>OS.NP</w:t>
            </w:r>
          </w:p>
        </w:tc>
        <w:tc>
          <w:tcPr>
            <w:tcW w:w="230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535B" w:rsidRPr="00424F77" w:rsidRDefault="006D535B" w:rsidP="00A90260"/>
        </w:tc>
      </w:tr>
      <w:tr w:rsidR="006D535B" w:rsidRPr="00424F77" w:rsidTr="00A90260">
        <w:trPr>
          <w:jc w:val="center"/>
        </w:trPr>
        <w:tc>
          <w:tcPr>
            <w:tcW w:w="1091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weczek1"/>
            </w:pPr>
            <w:r w:rsidRPr="00424293">
              <w:t>I. Informacje dotyczące pracodawcy</w:t>
            </w:r>
          </w:p>
        </w:tc>
      </w:tr>
      <w:tr w:rsidR="006D535B" w:rsidRPr="00424F77" w:rsidTr="00A90260">
        <w:trPr>
          <w:trHeight w:val="497"/>
          <w:jc w:val="center"/>
        </w:trPr>
        <w:tc>
          <w:tcPr>
            <w:tcW w:w="6487" w:type="dxa"/>
            <w:gridSpan w:val="9"/>
            <w:vMerge w:val="restart"/>
            <w:tcBorders>
              <w:lef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t>1. Nazwa pracodawcy</w:t>
            </w:r>
          </w:p>
          <w:p w:rsidR="006D535B" w:rsidRPr="00424F77" w:rsidRDefault="006D535B" w:rsidP="00A90260">
            <w:pPr>
              <w:jc w:val="center"/>
            </w:pPr>
          </w:p>
        </w:tc>
        <w:tc>
          <w:tcPr>
            <w:tcW w:w="4429" w:type="dxa"/>
            <w:gridSpan w:val="6"/>
            <w:tcBorders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>2. REGON</w:t>
            </w:r>
          </w:p>
          <w:p w:rsidR="006D535B" w:rsidRPr="00424293" w:rsidRDefault="006D535B" w:rsidP="00A90260">
            <w:pPr>
              <w:pStyle w:val="Nagloweczki"/>
              <w:spacing w:after="0"/>
              <w:jc w:val="right"/>
              <w:rPr>
                <w:u w:val="none"/>
              </w:rPr>
            </w:pPr>
          </w:p>
        </w:tc>
      </w:tr>
      <w:tr w:rsidR="006D535B" w:rsidRPr="00424F77" w:rsidTr="00A90260">
        <w:trPr>
          <w:trHeight w:val="315"/>
          <w:jc w:val="center"/>
        </w:trPr>
        <w:tc>
          <w:tcPr>
            <w:tcW w:w="6487" w:type="dxa"/>
            <w:gridSpan w:val="9"/>
            <w:vMerge/>
            <w:tcBorders>
              <w:left w:val="single" w:sz="18" w:space="0" w:color="auto"/>
            </w:tcBorders>
          </w:tcPr>
          <w:p w:rsidR="006D535B" w:rsidRPr="00424F77" w:rsidRDefault="006D535B" w:rsidP="00A90260"/>
        </w:tc>
        <w:tc>
          <w:tcPr>
            <w:tcW w:w="4429" w:type="dxa"/>
            <w:gridSpan w:val="6"/>
            <w:tcBorders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>3. NIP</w:t>
            </w:r>
          </w:p>
          <w:p w:rsidR="006D535B" w:rsidRPr="00424293" w:rsidRDefault="006D535B" w:rsidP="00A90260">
            <w:pPr>
              <w:pStyle w:val="Nagloweczki"/>
              <w:spacing w:after="0"/>
              <w:jc w:val="right"/>
            </w:pPr>
          </w:p>
        </w:tc>
      </w:tr>
      <w:tr w:rsidR="006D535B" w:rsidRPr="009827C8" w:rsidTr="00A90260">
        <w:trPr>
          <w:trHeight w:val="939"/>
          <w:jc w:val="center"/>
        </w:trPr>
        <w:tc>
          <w:tcPr>
            <w:tcW w:w="10916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t>4. Adres siedziby pracodawcy</w:t>
            </w:r>
          </w:p>
          <w:p w:rsidR="006D535B" w:rsidRPr="00424293" w:rsidRDefault="006D535B" w:rsidP="00A90260">
            <w:pPr>
              <w:pStyle w:val="tekst"/>
              <w:spacing w:after="120"/>
            </w:pPr>
            <w:r w:rsidRPr="00424293">
              <w:t>Kod pocztowy  ..........................  Miejscowość  ...................................................................  Gmina  .......................................................</w:t>
            </w:r>
          </w:p>
          <w:p w:rsidR="006D535B" w:rsidRPr="00424293" w:rsidRDefault="006D535B" w:rsidP="00A90260">
            <w:pPr>
              <w:pStyle w:val="tekst"/>
              <w:spacing w:after="120"/>
            </w:pPr>
            <w:r w:rsidRPr="00424293">
              <w:t>Ulica  .............................................................................................................................  Telefon  .............................................................</w:t>
            </w:r>
          </w:p>
          <w:p w:rsidR="006D535B" w:rsidRPr="00424293" w:rsidRDefault="006D535B" w:rsidP="00A90260">
            <w:pPr>
              <w:pStyle w:val="tekst"/>
              <w:spacing w:after="20"/>
              <w:rPr>
                <w:lang w:val="en-US"/>
              </w:rPr>
            </w:pPr>
            <w:r w:rsidRPr="0022622A">
              <w:t xml:space="preserve">Faks  ..................................................  </w:t>
            </w:r>
            <w:r w:rsidRPr="00424293">
              <w:rPr>
                <w:lang w:val="en-US"/>
              </w:rPr>
              <w:t>E-mail  ...........................</w:t>
            </w:r>
            <w:r>
              <w:rPr>
                <w:lang w:val="en-US"/>
              </w:rPr>
              <w:t>........</w:t>
            </w:r>
            <w:r w:rsidRPr="00424293">
              <w:rPr>
                <w:lang w:val="en-US"/>
              </w:rPr>
              <w:t>.................</w:t>
            </w:r>
            <w:r>
              <w:rPr>
                <w:lang w:val="en-US"/>
              </w:rPr>
              <w:t>.......................................................................................</w:t>
            </w:r>
          </w:p>
        </w:tc>
      </w:tr>
      <w:tr w:rsidR="006D535B" w:rsidRPr="009827C8" w:rsidTr="00A90260">
        <w:trPr>
          <w:jc w:val="center"/>
        </w:trPr>
        <w:tc>
          <w:tcPr>
            <w:tcW w:w="2235" w:type="dxa"/>
            <w:tcBorders>
              <w:lef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t>5. Podstawowy rodzaj działalności wg PKD</w:t>
            </w:r>
          </w:p>
          <w:p w:rsidR="006D535B" w:rsidRDefault="006D535B" w:rsidP="00A90260"/>
          <w:p w:rsidR="006D535B" w:rsidRDefault="006D535B" w:rsidP="00A90260"/>
          <w:p w:rsidR="006D535B" w:rsidRPr="009827C8" w:rsidRDefault="006D535B" w:rsidP="00A90260">
            <w:pPr>
              <w:jc w:val="center"/>
            </w:pPr>
            <w:r>
              <w:t>...............................</w:t>
            </w:r>
          </w:p>
        </w:tc>
        <w:tc>
          <w:tcPr>
            <w:tcW w:w="3969" w:type="dxa"/>
            <w:gridSpan w:val="6"/>
          </w:tcPr>
          <w:p w:rsidR="006D535B" w:rsidRPr="00424293" w:rsidRDefault="006D535B" w:rsidP="00A90260">
            <w:pPr>
              <w:pStyle w:val="Nagloweczki"/>
            </w:pPr>
            <w:r w:rsidRPr="00424293">
              <w:t>6. Forma prawna</w:t>
            </w:r>
          </w:p>
          <w:p w:rsidR="006D535B" w:rsidRPr="00424293" w:rsidRDefault="006D535B" w:rsidP="00A90260">
            <w:pPr>
              <w:pStyle w:val="tekst"/>
              <w:ind w:left="317"/>
            </w:pPr>
            <w:r w:rsidRPr="00424293">
              <w:t>a) osoba fizyczna</w:t>
            </w:r>
          </w:p>
          <w:p w:rsidR="006D535B" w:rsidRPr="00424293" w:rsidRDefault="006D535B" w:rsidP="00A90260">
            <w:pPr>
              <w:pStyle w:val="tekst"/>
              <w:ind w:left="317"/>
            </w:pPr>
            <w:r w:rsidRPr="00424293">
              <w:t>b) spółka ............................................</w:t>
            </w:r>
          </w:p>
          <w:p w:rsidR="006D535B" w:rsidRPr="00424293" w:rsidRDefault="006D535B" w:rsidP="00A90260">
            <w:pPr>
              <w:pStyle w:val="tekst"/>
              <w:ind w:left="317"/>
            </w:pPr>
            <w:r w:rsidRPr="00424293">
              <w:t>c) inna ................................................</w:t>
            </w:r>
          </w:p>
          <w:p w:rsidR="006D535B" w:rsidRPr="00424293" w:rsidRDefault="006D535B" w:rsidP="00A90260">
            <w:pPr>
              <w:pStyle w:val="tekst"/>
              <w:ind w:left="317"/>
            </w:pPr>
            <w:r w:rsidRPr="00424293">
              <w:t>d) sektor publiczny</w:t>
            </w:r>
          </w:p>
        </w:tc>
        <w:tc>
          <w:tcPr>
            <w:tcW w:w="4712" w:type="dxa"/>
            <w:gridSpan w:val="8"/>
            <w:tcBorders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40"/>
            </w:pPr>
            <w:r w:rsidRPr="00424293">
              <w:t>7. Czy pracodawca jest agencją zatrudnienia zgłaszającą ofertę pracy tymczasowej?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21"/>
              <w:gridCol w:w="2268"/>
              <w:gridCol w:w="1188"/>
            </w:tblGrid>
            <w:tr w:rsidR="006D535B" w:rsidTr="00A90260">
              <w:trPr>
                <w:trHeight w:val="2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24293" w:rsidRDefault="006D535B" w:rsidP="00A90260">
                  <w:pPr>
                    <w:pStyle w:val="tekst"/>
                    <w:jc w:val="center"/>
                  </w:pPr>
                  <w:r w:rsidRPr="00424293">
                    <w:sym w:font="Wingdings 2" w:char="F0A3"/>
                  </w:r>
                  <w:r w:rsidRPr="00424293">
                    <w:t xml:space="preserve"> TAK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24293" w:rsidRDefault="006D535B" w:rsidP="00A90260">
                  <w:pPr>
                    <w:pStyle w:val="tekst"/>
                    <w:rPr>
                      <w:sz w:val="16"/>
                      <w:szCs w:val="16"/>
                    </w:rPr>
                  </w:pPr>
                  <w:r w:rsidRPr="00424293">
                    <w:rPr>
                      <w:sz w:val="16"/>
                      <w:szCs w:val="16"/>
                    </w:rPr>
                    <w:t>Nr wpisu</w:t>
                  </w:r>
                </w:p>
                <w:p w:rsidR="006D535B" w:rsidRPr="00424293" w:rsidRDefault="006D535B" w:rsidP="00A90260">
                  <w:pPr>
                    <w:pStyle w:val="tekst"/>
                    <w:rPr>
                      <w:sz w:val="16"/>
                      <w:szCs w:val="16"/>
                    </w:rPr>
                  </w:pPr>
                  <w:r w:rsidRPr="00424293">
                    <w:rPr>
                      <w:sz w:val="16"/>
                      <w:szCs w:val="16"/>
                    </w:rPr>
                    <w:t>do rejestru .................................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24293" w:rsidRDefault="006D535B" w:rsidP="00A90260">
                  <w:pPr>
                    <w:pStyle w:val="tekst"/>
                  </w:pPr>
                  <w:r w:rsidRPr="00424293">
                    <w:sym w:font="Wingdings 2" w:char="F0A3"/>
                  </w:r>
                  <w:r w:rsidRPr="00424293">
                    <w:t xml:space="preserve"> NIE</w:t>
                  </w:r>
                </w:p>
              </w:tc>
            </w:tr>
          </w:tbl>
          <w:p w:rsidR="006D535B" w:rsidRPr="00424293" w:rsidRDefault="006D535B" w:rsidP="00A90260">
            <w:pPr>
              <w:pStyle w:val="tekst"/>
            </w:pPr>
            <w:r w:rsidRPr="00424293">
              <w:t xml:space="preserve">Jeśli tak, to czy zgłaszana oferta jest ofertą pracy tymczasowej?            </w:t>
            </w:r>
            <w:r>
              <w:sym w:font="Wingdings 2" w:char="F0A3"/>
            </w:r>
            <w:r w:rsidRPr="00424293">
              <w:t xml:space="preserve"> TAK           </w:t>
            </w:r>
            <w:r>
              <w:sym w:font="Wingdings 2" w:char="F0A3"/>
            </w:r>
            <w:r w:rsidRPr="00424293">
              <w:t xml:space="preserve"> NIE</w:t>
            </w:r>
          </w:p>
        </w:tc>
      </w:tr>
      <w:tr w:rsidR="006D535B" w:rsidRPr="009827C8" w:rsidTr="00A90260">
        <w:trPr>
          <w:jc w:val="center"/>
        </w:trPr>
        <w:tc>
          <w:tcPr>
            <w:tcW w:w="8613" w:type="dxa"/>
            <w:gridSpan w:val="14"/>
            <w:tcBorders>
              <w:left w:val="single" w:sz="18" w:space="0" w:color="auto"/>
              <w:bottom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t>8. Osoba reprezentująca pracodawcę</w:t>
            </w:r>
            <w:r w:rsidRPr="00424293">
              <w:rPr>
                <w:u w:val="none"/>
              </w:rPr>
              <w:t xml:space="preserve"> </w:t>
            </w:r>
            <w:r w:rsidRPr="00424293">
              <w:rPr>
                <w:sz w:val="16"/>
                <w:szCs w:val="16"/>
                <w:u w:val="none"/>
              </w:rPr>
              <w:t>(upoważniona do reprezentowania)</w:t>
            </w:r>
          </w:p>
          <w:p w:rsidR="006D535B" w:rsidRPr="00424293" w:rsidRDefault="006D535B" w:rsidP="00A90260">
            <w:pPr>
              <w:pStyle w:val="tekst"/>
            </w:pPr>
            <w:r w:rsidRPr="00424293">
              <w:t>Nazwisko i imię  ...........................................................................................................................................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tekst"/>
            </w:pPr>
            <w:r w:rsidRPr="00424293">
              <w:t>Stanowisko  ...................................................................................................................................................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tekst"/>
            </w:pPr>
            <w:r w:rsidRPr="00424293">
              <w:t>Telefon  .........................................................................................................................................................</w:t>
            </w:r>
          </w:p>
        </w:tc>
        <w:tc>
          <w:tcPr>
            <w:tcW w:w="2303" w:type="dxa"/>
            <w:tcBorders>
              <w:bottom w:val="single" w:sz="18" w:space="0" w:color="auto"/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>9. Liczba zatrudnionych pracowników</w:t>
            </w:r>
          </w:p>
          <w:p w:rsidR="006D535B" w:rsidRPr="00424293" w:rsidRDefault="006D535B" w:rsidP="00A90260">
            <w:pPr>
              <w:pStyle w:val="Nagloweczki"/>
              <w:spacing w:after="0"/>
            </w:pPr>
          </w:p>
          <w:p w:rsidR="006D535B" w:rsidRPr="00045C40" w:rsidRDefault="006D535B" w:rsidP="00A90260">
            <w:pPr>
              <w:pStyle w:val="Nagloweczki"/>
              <w:spacing w:before="120" w:after="0"/>
              <w:jc w:val="center"/>
              <w:rPr>
                <w:u w:val="none"/>
              </w:rPr>
            </w:pPr>
            <w:r w:rsidRPr="00424293">
              <w:rPr>
                <w:u w:val="none"/>
              </w:rPr>
              <w:t>.................</w:t>
            </w:r>
          </w:p>
        </w:tc>
      </w:tr>
      <w:tr w:rsidR="006D535B" w:rsidRPr="009827C8" w:rsidTr="00A90260">
        <w:trPr>
          <w:jc w:val="center"/>
        </w:trPr>
        <w:tc>
          <w:tcPr>
            <w:tcW w:w="1091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weczek1"/>
            </w:pPr>
            <w:r w:rsidRPr="00424293">
              <w:t>II. Informacje dotyczące zgłoszonego miejsca zatrudnienia</w:t>
            </w:r>
          </w:p>
        </w:tc>
      </w:tr>
      <w:tr w:rsidR="006D535B" w:rsidRPr="009827C8" w:rsidTr="00A90260">
        <w:trPr>
          <w:trHeight w:val="700"/>
          <w:jc w:val="center"/>
        </w:trPr>
        <w:tc>
          <w:tcPr>
            <w:tcW w:w="3085" w:type="dxa"/>
            <w:gridSpan w:val="3"/>
            <w:tcBorders>
              <w:lef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t>10. Nazwa zawodu</w:t>
            </w:r>
          </w:p>
        </w:tc>
        <w:tc>
          <w:tcPr>
            <w:tcW w:w="3544" w:type="dxa"/>
            <w:gridSpan w:val="7"/>
            <w:vMerge w:val="restart"/>
          </w:tcPr>
          <w:p w:rsidR="006D535B" w:rsidRPr="00424293" w:rsidRDefault="006D535B" w:rsidP="00A90260">
            <w:pPr>
              <w:pStyle w:val="Nagloweczki"/>
            </w:pPr>
            <w:r w:rsidRPr="00424293">
              <w:t>12. Nazwa stanowiska</w:t>
            </w:r>
          </w:p>
        </w:tc>
        <w:tc>
          <w:tcPr>
            <w:tcW w:w="4287" w:type="dxa"/>
            <w:gridSpan w:val="5"/>
            <w:tcBorders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>13. Liczba wolnych</w:t>
            </w:r>
          </w:p>
          <w:p w:rsidR="006D535B" w:rsidRPr="00424293" w:rsidRDefault="006D535B" w:rsidP="00A90260">
            <w:pPr>
              <w:pStyle w:val="Nagloweczki"/>
              <w:spacing w:after="0"/>
              <w:rPr>
                <w:u w:val="none"/>
              </w:rPr>
            </w:pPr>
            <w:r w:rsidRPr="00424293">
              <w:t>miejsc zatrudnienia</w:t>
            </w:r>
            <w:r w:rsidRPr="00424293">
              <w:rPr>
                <w:u w:val="none"/>
              </w:rPr>
              <w:t xml:space="preserve">                    ..................</w:t>
            </w:r>
          </w:p>
          <w:p w:rsidR="006D535B" w:rsidRPr="00424293" w:rsidRDefault="006D535B" w:rsidP="00A90260">
            <w:pPr>
              <w:pStyle w:val="tekst"/>
              <w:spacing w:before="120"/>
            </w:pPr>
            <w:r w:rsidRPr="00424293">
              <w:rPr>
                <w:sz w:val="16"/>
                <w:szCs w:val="16"/>
              </w:rPr>
              <w:t>w tym dla osób niepełnosprawnych</w:t>
            </w:r>
            <w:r w:rsidRPr="00424293">
              <w:t xml:space="preserve">          ...........</w:t>
            </w:r>
          </w:p>
        </w:tc>
      </w:tr>
      <w:tr w:rsidR="006D535B" w:rsidRPr="009827C8" w:rsidTr="00A90260">
        <w:trPr>
          <w:trHeight w:val="433"/>
          <w:jc w:val="center"/>
        </w:trPr>
        <w:tc>
          <w:tcPr>
            <w:tcW w:w="3085" w:type="dxa"/>
            <w:gridSpan w:val="3"/>
            <w:tcBorders>
              <w:lef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>11. Kod zawodu</w:t>
            </w:r>
          </w:p>
          <w:p w:rsidR="006D535B" w:rsidRPr="00424293" w:rsidRDefault="006D535B" w:rsidP="00A90260">
            <w:pPr>
              <w:pStyle w:val="Nagloweczki"/>
              <w:spacing w:after="0"/>
              <w:jc w:val="right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</w:t>
            </w:r>
          </w:p>
        </w:tc>
        <w:tc>
          <w:tcPr>
            <w:tcW w:w="3544" w:type="dxa"/>
            <w:gridSpan w:val="7"/>
            <w:vMerge/>
          </w:tcPr>
          <w:p w:rsidR="006D535B" w:rsidRPr="009827C8" w:rsidRDefault="006D535B" w:rsidP="00A90260"/>
        </w:tc>
        <w:tc>
          <w:tcPr>
            <w:tcW w:w="4287" w:type="dxa"/>
            <w:gridSpan w:val="5"/>
            <w:tcBorders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>14. Wnioskowana liczba</w:t>
            </w:r>
          </w:p>
          <w:p w:rsidR="006D535B" w:rsidRPr="00424293" w:rsidRDefault="006D535B" w:rsidP="00A90260">
            <w:pPr>
              <w:pStyle w:val="Nagloweczki"/>
              <w:spacing w:after="0"/>
              <w:rPr>
                <w:u w:val="none"/>
              </w:rPr>
            </w:pPr>
            <w:r w:rsidRPr="00424293">
              <w:t>kandydatów</w:t>
            </w:r>
            <w:r w:rsidRPr="00424293">
              <w:rPr>
                <w:u w:val="none"/>
              </w:rPr>
              <w:t xml:space="preserve">                                ..................</w:t>
            </w:r>
          </w:p>
        </w:tc>
      </w:tr>
      <w:tr w:rsidR="006D535B" w:rsidRPr="009827C8" w:rsidTr="00A90260">
        <w:trPr>
          <w:jc w:val="center"/>
        </w:trPr>
        <w:tc>
          <w:tcPr>
            <w:tcW w:w="3085" w:type="dxa"/>
            <w:gridSpan w:val="3"/>
            <w:tcBorders>
              <w:lef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t>15. Adres miejsca wykonywania pracy</w:t>
            </w:r>
          </w:p>
          <w:p w:rsidR="006D535B" w:rsidRPr="00424293" w:rsidRDefault="006D535B" w:rsidP="00A90260">
            <w:pPr>
              <w:pStyle w:val="Nagloweczki"/>
              <w:spacing w:after="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</w:t>
            </w:r>
          </w:p>
          <w:p w:rsidR="006D535B" w:rsidRPr="00424293" w:rsidRDefault="006D535B" w:rsidP="00A90260">
            <w:pPr>
              <w:pStyle w:val="Nagloweczki"/>
              <w:spacing w:after="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</w:t>
            </w:r>
          </w:p>
          <w:p w:rsidR="006D535B" w:rsidRPr="00424293" w:rsidRDefault="006D535B" w:rsidP="00A90260">
            <w:pPr>
              <w:pStyle w:val="Nagloweczki"/>
              <w:spacing w:after="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</w:t>
            </w:r>
          </w:p>
        </w:tc>
        <w:tc>
          <w:tcPr>
            <w:tcW w:w="1843" w:type="dxa"/>
            <w:gridSpan w:val="2"/>
          </w:tcPr>
          <w:p w:rsidR="006D535B" w:rsidRPr="00424293" w:rsidRDefault="006D535B" w:rsidP="00A90260">
            <w:pPr>
              <w:pStyle w:val="Nagloweczki"/>
            </w:pPr>
            <w:r w:rsidRPr="00424293">
              <w:t>16. Dodatkowe informacje</w:t>
            </w:r>
          </w:p>
          <w:p w:rsidR="006D535B" w:rsidRDefault="006D535B" w:rsidP="00A90260">
            <w:r>
              <w:t>a) zakwaterowanie</w:t>
            </w:r>
          </w:p>
          <w:p w:rsidR="006D535B" w:rsidRDefault="006D535B" w:rsidP="00A90260">
            <w:r>
              <w:t>b) dowóz</w:t>
            </w:r>
          </w:p>
          <w:p w:rsidR="006D535B" w:rsidRPr="009827C8" w:rsidRDefault="006D535B" w:rsidP="00A90260">
            <w:r>
              <w:t>c) inne ...................</w:t>
            </w:r>
          </w:p>
        </w:tc>
        <w:tc>
          <w:tcPr>
            <w:tcW w:w="5988" w:type="dxa"/>
            <w:gridSpan w:val="10"/>
            <w:tcBorders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t>17. Forma kontaktu kandydatów z pracodawcą</w:t>
            </w:r>
          </w:p>
          <w:p w:rsidR="006D535B" w:rsidRPr="00424293" w:rsidRDefault="006D535B" w:rsidP="00A90260">
            <w:pPr>
              <w:pStyle w:val="tekst"/>
            </w:pPr>
            <w:r w:rsidRPr="00424293">
              <w:t>a) telefoniczny pod nr ..............................................................................</w:t>
            </w:r>
          </w:p>
          <w:p w:rsidR="006D535B" w:rsidRPr="00424293" w:rsidRDefault="006D535B" w:rsidP="00A90260">
            <w:pPr>
              <w:pStyle w:val="tekst"/>
            </w:pPr>
            <w:r w:rsidRPr="00424293">
              <w:t>b) osobisty w godz. ..................................................................................</w:t>
            </w:r>
          </w:p>
          <w:p w:rsidR="006D535B" w:rsidRPr="00424293" w:rsidRDefault="006D535B" w:rsidP="00A90260">
            <w:pPr>
              <w:pStyle w:val="tekst"/>
            </w:pPr>
            <w:r w:rsidRPr="00424293">
              <w:t>c) inny 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tekst"/>
            </w:pPr>
            <w:r w:rsidRPr="00424293">
              <w:t xml:space="preserve">d) spotkanie (giełda pracy): </w:t>
            </w:r>
            <w:r w:rsidRPr="00424293">
              <w:rPr>
                <w:sz w:val="16"/>
                <w:szCs w:val="16"/>
              </w:rPr>
              <w:t>dzień</w:t>
            </w:r>
            <w:r w:rsidRPr="00424293">
              <w:t xml:space="preserve"> .............. </w:t>
            </w:r>
            <w:r w:rsidRPr="00424293">
              <w:rPr>
                <w:sz w:val="16"/>
                <w:szCs w:val="16"/>
              </w:rPr>
              <w:t>godz.</w:t>
            </w:r>
            <w:r w:rsidRPr="00424293">
              <w:t xml:space="preserve"> ............ </w:t>
            </w:r>
            <w:r w:rsidRPr="00424293">
              <w:rPr>
                <w:sz w:val="16"/>
                <w:szCs w:val="16"/>
              </w:rPr>
              <w:t>miejsce</w:t>
            </w:r>
            <w:r w:rsidRPr="00424293">
              <w:t xml:space="preserve"> ...............</w:t>
            </w:r>
          </w:p>
        </w:tc>
      </w:tr>
      <w:tr w:rsidR="006D535B" w:rsidRPr="009827C8" w:rsidTr="00A90260">
        <w:trPr>
          <w:jc w:val="center"/>
        </w:trPr>
        <w:tc>
          <w:tcPr>
            <w:tcW w:w="3637" w:type="dxa"/>
            <w:gridSpan w:val="4"/>
            <w:tcBorders>
              <w:left w:val="single" w:sz="18" w:space="0" w:color="auto"/>
            </w:tcBorders>
          </w:tcPr>
          <w:p w:rsidR="006D535B" w:rsidRPr="00424293" w:rsidRDefault="006D535B" w:rsidP="008A4352">
            <w:pPr>
              <w:pStyle w:val="Nagloweczki"/>
              <w:ind w:firstLine="142"/>
            </w:pPr>
            <w:r w:rsidRPr="00424293">
              <w:t>18. Rodzaj zatrudnienia</w:t>
            </w:r>
          </w:p>
          <w:p w:rsidR="006D535B" w:rsidRDefault="006D535B" w:rsidP="00A90260">
            <w:pPr>
              <w:ind w:left="142"/>
            </w:pPr>
            <w:r>
              <w:t>a) umowa na czas nieokreślony</w:t>
            </w:r>
          </w:p>
          <w:p w:rsidR="006D535B" w:rsidRDefault="006D535B" w:rsidP="00A90260">
            <w:pPr>
              <w:ind w:left="142"/>
            </w:pPr>
            <w:r>
              <w:t>b) umowa na czas określony</w:t>
            </w:r>
          </w:p>
          <w:p w:rsidR="006D535B" w:rsidRDefault="006D535B" w:rsidP="00A90260">
            <w:pPr>
              <w:ind w:left="142"/>
            </w:pPr>
            <w:r>
              <w:t>c) umowa na okres próbny</w:t>
            </w:r>
          </w:p>
          <w:p w:rsidR="006D535B" w:rsidRDefault="006D535B" w:rsidP="00A90260">
            <w:pPr>
              <w:ind w:left="142"/>
            </w:pPr>
            <w:r>
              <w:t>d) umowa na zastępstwo</w:t>
            </w:r>
          </w:p>
          <w:p w:rsidR="006D535B" w:rsidRDefault="006D535B" w:rsidP="00A90260">
            <w:pPr>
              <w:ind w:left="142"/>
            </w:pPr>
            <w:r>
              <w:t>e) umowa zlecenie</w:t>
            </w:r>
          </w:p>
          <w:p w:rsidR="006D535B" w:rsidRDefault="006D535B" w:rsidP="00A90260">
            <w:pPr>
              <w:ind w:left="142"/>
            </w:pPr>
            <w:r>
              <w:t>f) umowa o dzieło</w:t>
            </w:r>
          </w:p>
          <w:p w:rsidR="006D535B" w:rsidRDefault="006D535B" w:rsidP="00A90260">
            <w:pPr>
              <w:ind w:left="142"/>
            </w:pPr>
            <w:r>
              <w:t>g) umowa o pracę tymczasową</w:t>
            </w:r>
          </w:p>
          <w:p w:rsidR="006D535B" w:rsidRPr="00364A76" w:rsidRDefault="006D535B" w:rsidP="00A90260">
            <w:pPr>
              <w:ind w:left="142"/>
            </w:pPr>
            <w:r>
              <w:t>h) inne .............................</w:t>
            </w:r>
          </w:p>
        </w:tc>
        <w:tc>
          <w:tcPr>
            <w:tcW w:w="3637" w:type="dxa"/>
            <w:gridSpan w:val="7"/>
          </w:tcPr>
          <w:p w:rsidR="006D535B" w:rsidRPr="00424293" w:rsidRDefault="006D535B" w:rsidP="00A90260">
            <w:pPr>
              <w:pStyle w:val="Nagloweczki"/>
            </w:pPr>
            <w:r w:rsidRPr="00424293">
              <w:t>19. Zmianowość</w:t>
            </w:r>
          </w:p>
          <w:p w:rsidR="006D535B" w:rsidRDefault="006D535B" w:rsidP="00A90260">
            <w:pPr>
              <w:ind w:left="191"/>
            </w:pPr>
            <w:r>
              <w:t>a) jednozmianowa</w:t>
            </w:r>
          </w:p>
          <w:p w:rsidR="006D535B" w:rsidRDefault="006D535B" w:rsidP="00A90260">
            <w:pPr>
              <w:ind w:left="191"/>
            </w:pPr>
            <w:r>
              <w:t>b) dwie zmiany</w:t>
            </w:r>
          </w:p>
          <w:p w:rsidR="006D535B" w:rsidRDefault="006D535B" w:rsidP="00A90260">
            <w:pPr>
              <w:ind w:left="191"/>
            </w:pPr>
            <w:r>
              <w:t>c) trzy zmiany</w:t>
            </w:r>
          </w:p>
          <w:p w:rsidR="006D535B" w:rsidRDefault="006D535B" w:rsidP="00A90260">
            <w:pPr>
              <w:ind w:left="191"/>
            </w:pPr>
            <w:r>
              <w:t>d) ruch ciągły</w:t>
            </w:r>
          </w:p>
          <w:p w:rsidR="006D535B" w:rsidRDefault="006D535B" w:rsidP="00A90260">
            <w:pPr>
              <w:ind w:left="191"/>
            </w:pPr>
            <w:r>
              <w:t>e) inna .........................</w:t>
            </w:r>
          </w:p>
          <w:p w:rsidR="006D535B" w:rsidRPr="00424293" w:rsidRDefault="006D535B" w:rsidP="00A90260">
            <w:pPr>
              <w:pStyle w:val="Nagloweczki"/>
              <w:spacing w:before="120" w:after="0"/>
            </w:pPr>
            <w:r w:rsidRPr="00424293">
              <w:t>Wymiar czasu pracy: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18"/>
              <w:gridCol w:w="718"/>
              <w:gridCol w:w="597"/>
              <w:gridCol w:w="1280"/>
            </w:tblGrid>
            <w:tr w:rsidR="006D535B" w:rsidTr="00A90260"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24293" w:rsidRDefault="006D535B" w:rsidP="00A90260">
                  <w:pPr>
                    <w:pStyle w:val="tekst"/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 w:rsidRPr="00424293">
                    <w:rPr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24293" w:rsidRDefault="006D535B" w:rsidP="00A90260">
                  <w:pPr>
                    <w:pStyle w:val="Nagloweczki"/>
                    <w:spacing w:before="120" w:after="0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424293">
                    <w:rPr>
                      <w:sz w:val="24"/>
                      <w:szCs w:val="24"/>
                      <w:u w:val="none"/>
                    </w:rPr>
                    <w:t>¾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24293" w:rsidRDefault="006D535B" w:rsidP="00A90260">
                  <w:pPr>
                    <w:pStyle w:val="Nagloweczki"/>
                    <w:spacing w:before="120" w:after="0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424293">
                    <w:rPr>
                      <w:sz w:val="24"/>
                      <w:szCs w:val="24"/>
                      <w:u w:val="none"/>
                    </w:rPr>
                    <w:t>½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535B" w:rsidRPr="00424293" w:rsidRDefault="006D535B" w:rsidP="00A90260">
                  <w:pPr>
                    <w:pStyle w:val="Nagloweczki"/>
                    <w:spacing w:before="120" w:after="0"/>
                    <w:jc w:val="center"/>
                    <w:rPr>
                      <w:u w:val="none"/>
                    </w:rPr>
                  </w:pPr>
                  <w:r w:rsidRPr="00424293">
                    <w:rPr>
                      <w:u w:val="none"/>
                    </w:rPr>
                    <w:t>inny .............</w:t>
                  </w:r>
                </w:p>
              </w:tc>
            </w:tr>
          </w:tbl>
          <w:p w:rsidR="006D535B" w:rsidRPr="009827C8" w:rsidRDefault="006D535B" w:rsidP="00A90260">
            <w:pPr>
              <w:jc w:val="right"/>
            </w:pPr>
          </w:p>
        </w:tc>
        <w:tc>
          <w:tcPr>
            <w:tcW w:w="3642" w:type="dxa"/>
            <w:gridSpan w:val="4"/>
            <w:tcBorders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t>20. Zasięg ogłaszania informacji o wolnym miejscu zatrudnienia</w:t>
            </w:r>
          </w:p>
          <w:p w:rsidR="006D535B" w:rsidRPr="00480592" w:rsidRDefault="006D535B" w:rsidP="00A90260">
            <w:pPr>
              <w:ind w:left="239"/>
            </w:pPr>
            <w:r w:rsidRPr="00480592">
              <w:rPr>
                <w:sz w:val="22"/>
                <w:szCs w:val="22"/>
              </w:rPr>
              <w:t>a) tylko terytorium Polski</w:t>
            </w:r>
          </w:p>
          <w:p w:rsidR="006D535B" w:rsidRPr="00480592" w:rsidRDefault="006D535B" w:rsidP="00A90260">
            <w:pPr>
              <w:ind w:left="239"/>
            </w:pPr>
            <w:r w:rsidRPr="00480592">
              <w:rPr>
                <w:sz w:val="22"/>
                <w:szCs w:val="22"/>
              </w:rPr>
              <w:t>b) terytorium Polski i państwa EOG</w:t>
            </w:r>
          </w:p>
          <w:p w:rsidR="006D535B" w:rsidRPr="00480592" w:rsidRDefault="006D535B" w:rsidP="00A90260"/>
          <w:p w:rsidR="006D535B" w:rsidRPr="00480592" w:rsidRDefault="006D535B" w:rsidP="00A90260">
            <w:r w:rsidRPr="00480592">
              <w:rPr>
                <w:sz w:val="22"/>
                <w:szCs w:val="22"/>
              </w:rPr>
              <w:t>Szczególne zainteresowanie zatrudnieniem kandydatów z państw EOG?</w:t>
            </w:r>
          </w:p>
          <w:p w:rsidR="006D535B" w:rsidRPr="009827C8" w:rsidRDefault="006D535B" w:rsidP="00A90260">
            <w:pPr>
              <w:jc w:val="center"/>
            </w:pPr>
            <w:r>
              <w:sym w:font="Wingdings 2" w:char="F0A3"/>
            </w:r>
            <w:r>
              <w:t xml:space="preserve"> TAK          </w:t>
            </w:r>
            <w:r>
              <w:sym w:font="Wingdings 2" w:char="F0A3"/>
            </w:r>
            <w:r>
              <w:t xml:space="preserve"> NIE</w:t>
            </w:r>
          </w:p>
        </w:tc>
      </w:tr>
      <w:tr w:rsidR="006D535B" w:rsidRPr="009827C8" w:rsidTr="00A90260">
        <w:trPr>
          <w:jc w:val="center"/>
        </w:trPr>
        <w:tc>
          <w:tcPr>
            <w:tcW w:w="2728" w:type="dxa"/>
            <w:gridSpan w:val="2"/>
            <w:tcBorders>
              <w:lef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>21. Wysokość wynagrodzenia</w:t>
            </w:r>
          </w:p>
          <w:p w:rsidR="006D535B" w:rsidRPr="00424293" w:rsidRDefault="006D535B" w:rsidP="00A90260">
            <w:pPr>
              <w:pStyle w:val="tekst"/>
              <w:jc w:val="right"/>
              <w:rPr>
                <w:sz w:val="16"/>
                <w:szCs w:val="16"/>
              </w:rPr>
            </w:pPr>
            <w:r w:rsidRPr="00424293">
              <w:rPr>
                <w:sz w:val="16"/>
                <w:szCs w:val="16"/>
              </w:rPr>
              <w:t>(kwota brutto)  </w:t>
            </w:r>
          </w:p>
          <w:p w:rsidR="006D535B" w:rsidRPr="00424293" w:rsidRDefault="006D535B" w:rsidP="00A90260">
            <w:pPr>
              <w:pStyle w:val="tekst"/>
              <w:rPr>
                <w:sz w:val="16"/>
                <w:szCs w:val="16"/>
              </w:rPr>
            </w:pPr>
          </w:p>
          <w:p w:rsidR="006D535B" w:rsidRPr="00424293" w:rsidRDefault="006D535B" w:rsidP="00A90260">
            <w:pPr>
              <w:pStyle w:val="tekst"/>
            </w:pPr>
            <w:r w:rsidRPr="00424293">
              <w:t>.................................................</w:t>
            </w:r>
          </w:p>
        </w:tc>
        <w:tc>
          <w:tcPr>
            <w:tcW w:w="2728" w:type="dxa"/>
            <w:gridSpan w:val="4"/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>22. System wynagradzania</w:t>
            </w:r>
          </w:p>
          <w:p w:rsidR="006D535B" w:rsidRPr="00D91CBB" w:rsidRDefault="006D535B" w:rsidP="00A90260">
            <w:pPr>
              <w:rPr>
                <w:sz w:val="16"/>
                <w:szCs w:val="16"/>
              </w:rPr>
            </w:pPr>
            <w:r w:rsidRPr="00D91CBB">
              <w:rPr>
                <w:sz w:val="16"/>
                <w:szCs w:val="16"/>
              </w:rPr>
              <w:t>(miesięczny, godzinowy, akord, prowizja)</w:t>
            </w:r>
          </w:p>
          <w:p w:rsidR="006D535B" w:rsidRPr="00424293" w:rsidRDefault="006D535B" w:rsidP="00A90260">
            <w:pPr>
              <w:pStyle w:val="tekst"/>
              <w:jc w:val="center"/>
            </w:pPr>
            <w:r w:rsidRPr="00424293">
              <w:t>...............................................</w:t>
            </w:r>
          </w:p>
        </w:tc>
        <w:tc>
          <w:tcPr>
            <w:tcW w:w="2732" w:type="dxa"/>
            <w:gridSpan w:val="7"/>
          </w:tcPr>
          <w:p w:rsidR="006D535B" w:rsidRPr="00424293" w:rsidRDefault="006D535B" w:rsidP="00A90260">
            <w:pPr>
              <w:pStyle w:val="Nagloweczki"/>
            </w:pPr>
            <w:r w:rsidRPr="00424293">
              <w:t xml:space="preserve">23. Data </w:t>
            </w:r>
            <w:r>
              <w:t xml:space="preserve">rozpoczęcia </w:t>
            </w:r>
            <w:proofErr w:type="spellStart"/>
            <w:r>
              <w:t>zatrud</w:t>
            </w:r>
            <w:proofErr w:type="spellEnd"/>
            <w:r>
              <w:t>.</w:t>
            </w:r>
          </w:p>
          <w:p w:rsidR="006D535B" w:rsidRPr="00424293" w:rsidRDefault="006D535B" w:rsidP="00A90260">
            <w:pPr>
              <w:pStyle w:val="tekst"/>
            </w:pPr>
          </w:p>
          <w:p w:rsidR="006D535B" w:rsidRPr="00424293" w:rsidRDefault="006D535B" w:rsidP="00A90260">
            <w:pPr>
              <w:pStyle w:val="tekst"/>
            </w:pPr>
            <w:r w:rsidRPr="00424293">
              <w:t>................................................</w:t>
            </w:r>
          </w:p>
        </w:tc>
        <w:tc>
          <w:tcPr>
            <w:tcW w:w="2728" w:type="dxa"/>
            <w:gridSpan w:val="2"/>
            <w:tcBorders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</w:pPr>
            <w:r w:rsidRPr="00424293">
              <w:t xml:space="preserve">24. </w:t>
            </w:r>
            <w:r>
              <w:t>Okres</w:t>
            </w:r>
            <w:r w:rsidRPr="00424293">
              <w:t xml:space="preserve"> ważności oferty</w:t>
            </w:r>
          </w:p>
          <w:p w:rsidR="006D535B" w:rsidRDefault="006D535B" w:rsidP="00A90260">
            <w:pPr>
              <w:rPr>
                <w:sz w:val="16"/>
                <w:szCs w:val="16"/>
              </w:rPr>
            </w:pPr>
            <w:r w:rsidRPr="008E39EC">
              <w:rPr>
                <w:sz w:val="16"/>
                <w:szCs w:val="16"/>
              </w:rPr>
              <w:t>(do kiedy)</w:t>
            </w:r>
          </w:p>
          <w:p w:rsidR="006D535B" w:rsidRPr="008E39EC" w:rsidRDefault="006D535B" w:rsidP="00A90260">
            <w:pPr>
              <w:rPr>
                <w:sz w:val="16"/>
                <w:szCs w:val="16"/>
              </w:rPr>
            </w:pPr>
          </w:p>
          <w:p w:rsidR="006D535B" w:rsidRPr="00424293" w:rsidRDefault="006D535B" w:rsidP="00A90260">
            <w:pPr>
              <w:pStyle w:val="tekst"/>
            </w:pPr>
            <w:r w:rsidRPr="00424293">
              <w:t>.................................................</w:t>
            </w:r>
          </w:p>
        </w:tc>
      </w:tr>
      <w:tr w:rsidR="006D535B" w:rsidRPr="009827C8" w:rsidTr="00A90260">
        <w:trPr>
          <w:jc w:val="center"/>
        </w:trPr>
        <w:tc>
          <w:tcPr>
            <w:tcW w:w="545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</w:pPr>
            <w:r w:rsidRPr="00424293">
              <w:lastRenderedPageBreak/>
              <w:t>25. Wymagania – oczekiwania pracodawcy</w:t>
            </w:r>
          </w:p>
          <w:p w:rsidR="006D535B" w:rsidRDefault="006D535B" w:rsidP="00A90260">
            <w:r>
              <w:t>Wykształcenie .......................................................................................</w:t>
            </w:r>
          </w:p>
          <w:p w:rsidR="006D535B" w:rsidRDefault="006D535B" w:rsidP="00A90260">
            <w:r>
              <w:t>Kierunek/Specjalność .......................................................................................</w:t>
            </w:r>
          </w:p>
          <w:p w:rsidR="006D535B" w:rsidRDefault="006D535B" w:rsidP="00A90260">
            <w:r>
              <w:t>Staż pracy ......................................................................................</w:t>
            </w:r>
          </w:p>
          <w:p w:rsidR="006D535B" w:rsidRDefault="006D535B" w:rsidP="00A90260">
            <w:r>
              <w:t>Język obcy – stopień znajomości (biegły, komunikatywny)</w:t>
            </w:r>
          </w:p>
          <w:p w:rsidR="006D535B" w:rsidRDefault="006D535B" w:rsidP="00A90260">
            <w:r>
              <w:t>......................................................................................</w:t>
            </w:r>
          </w:p>
          <w:p w:rsidR="006D535B" w:rsidRDefault="006D535B" w:rsidP="00A90260">
            <w:r>
              <w:t>Uprawnienia/Umiejętności .......................................................................................</w:t>
            </w:r>
          </w:p>
          <w:p w:rsidR="006D535B" w:rsidRDefault="006D535B" w:rsidP="00A90260">
            <w:r>
              <w:t>.......................................................................................</w:t>
            </w:r>
          </w:p>
          <w:p w:rsidR="006D535B" w:rsidRDefault="006D535B" w:rsidP="00A90260">
            <w:r>
              <w:t>.......................................................................................</w:t>
            </w:r>
          </w:p>
          <w:p w:rsidR="006D535B" w:rsidRDefault="006D535B" w:rsidP="00A90260">
            <w:r>
              <w:t>.......................................................................................</w:t>
            </w:r>
          </w:p>
          <w:p w:rsidR="006D535B" w:rsidRDefault="006D535B" w:rsidP="00A90260">
            <w:r>
              <w:t>.......................................................................................</w:t>
            </w:r>
          </w:p>
        </w:tc>
        <w:tc>
          <w:tcPr>
            <w:tcW w:w="546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6D535B" w:rsidRPr="00424293" w:rsidRDefault="006D535B" w:rsidP="00A90260">
            <w:pPr>
              <w:pStyle w:val="Nagloweczki"/>
              <w:spacing w:after="0"/>
              <w:rPr>
                <w:u w:val="none"/>
              </w:rPr>
            </w:pPr>
            <w:r w:rsidRPr="00424293">
              <w:t>26. Charakterystyka lub rodzaj wykonywanej pracy</w:t>
            </w:r>
          </w:p>
          <w:p w:rsidR="006D535B" w:rsidRPr="00424293" w:rsidRDefault="006D535B" w:rsidP="00A90260">
            <w:pPr>
              <w:pStyle w:val="Nagloweczki"/>
              <w:spacing w:after="0"/>
              <w:rPr>
                <w:sz w:val="16"/>
                <w:szCs w:val="16"/>
                <w:u w:val="none"/>
              </w:rPr>
            </w:pPr>
            <w:r w:rsidRPr="00424293">
              <w:rPr>
                <w:sz w:val="16"/>
                <w:szCs w:val="16"/>
                <w:u w:val="none"/>
              </w:rPr>
              <w:t>(ogólny zakres obowiązków)</w:t>
            </w:r>
          </w:p>
          <w:p w:rsidR="006D535B" w:rsidRPr="00424293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  <w:p w:rsidR="006D535B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  <w:p w:rsidR="006D535B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  <w:p w:rsidR="006D535B" w:rsidRPr="00424293" w:rsidRDefault="006D535B" w:rsidP="00A90260">
            <w:pPr>
              <w:pStyle w:val="Nagloweczki"/>
              <w:spacing w:after="20"/>
              <w:rPr>
                <w:u w:val="none"/>
              </w:rPr>
            </w:pPr>
            <w:r w:rsidRPr="00424293">
              <w:rPr>
                <w:u w:val="none"/>
              </w:rPr>
              <w:t>.......................................................................................................</w:t>
            </w:r>
          </w:p>
        </w:tc>
      </w:tr>
      <w:tr w:rsidR="006D535B" w:rsidRPr="00424F77" w:rsidTr="00A90260">
        <w:trPr>
          <w:trHeight w:hRule="exact" w:val="567"/>
          <w:jc w:val="center"/>
        </w:trPr>
        <w:tc>
          <w:tcPr>
            <w:tcW w:w="1091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535B" w:rsidRPr="00290EB5" w:rsidRDefault="006D535B" w:rsidP="00A90260">
            <w:pPr>
              <w:pStyle w:val="Nagloweczki"/>
              <w:spacing w:after="0"/>
              <w:rPr>
                <w:u w:val="none"/>
              </w:rPr>
            </w:pPr>
            <w:r w:rsidRPr="00170133">
              <w:t>27. Czy pracodawca w okresie 365 dni przed dniem zgłoszenia oferty pracy został skazany prawomocnym wyrokiem za naruszenie przepisów prawa pracy albo jest objęty postępowaniem dotyczącym naruszenia przepisów prawa pracy?</w:t>
            </w:r>
            <w:r w:rsidRPr="00290EB5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       </w:t>
            </w:r>
            <w:r w:rsidRPr="00290EB5">
              <w:rPr>
                <w:u w:val="none"/>
              </w:rPr>
              <w:sym w:font="Wingdings 2" w:char="F0A3"/>
            </w:r>
            <w:r>
              <w:rPr>
                <w:u w:val="none"/>
              </w:rPr>
              <w:t xml:space="preserve"> TAK</w:t>
            </w:r>
            <w:r w:rsidRPr="00290EB5">
              <w:rPr>
                <w:u w:val="none"/>
              </w:rPr>
              <w:t xml:space="preserve">     </w:t>
            </w:r>
            <w:r w:rsidRPr="00290EB5">
              <w:rPr>
                <w:u w:val="none"/>
              </w:rPr>
              <w:sym w:font="Wingdings 2" w:char="F0A3"/>
            </w:r>
            <w:r w:rsidRPr="00290EB5">
              <w:rPr>
                <w:u w:val="none"/>
              </w:rPr>
              <w:t xml:space="preserve"> NIE</w:t>
            </w:r>
          </w:p>
        </w:tc>
      </w:tr>
      <w:tr w:rsidR="006D535B" w:rsidRPr="00170133" w:rsidTr="00A90260">
        <w:trPr>
          <w:trHeight w:hRule="exact" w:val="397"/>
          <w:jc w:val="center"/>
        </w:trPr>
        <w:tc>
          <w:tcPr>
            <w:tcW w:w="10916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535B" w:rsidRPr="00170133" w:rsidRDefault="006D535B" w:rsidP="00A90260">
            <w:pPr>
              <w:pStyle w:val="tekst"/>
            </w:pPr>
            <w:r w:rsidRPr="00170133">
              <w:rPr>
                <w:u w:val="single"/>
              </w:rPr>
              <w:t>28. Czy oferta pracy została złożona w innym Powiatowym Urzędzie Pracy w Polsce?</w:t>
            </w:r>
            <w:r w:rsidRPr="00170133">
              <w:t xml:space="preserve"> </w:t>
            </w:r>
            <w:r>
              <w:t xml:space="preserve">                                    </w:t>
            </w:r>
            <w:r w:rsidRPr="00290EB5">
              <w:sym w:font="Wingdings 2" w:char="F0A3"/>
            </w:r>
            <w:r>
              <w:t xml:space="preserve"> TAK   </w:t>
            </w:r>
            <w:r w:rsidRPr="00290EB5">
              <w:t xml:space="preserve">  </w:t>
            </w:r>
            <w:r w:rsidRPr="00290EB5">
              <w:sym w:font="Wingdings 2" w:char="F0A3"/>
            </w:r>
            <w:r w:rsidRPr="00290EB5">
              <w:t xml:space="preserve"> NIE</w:t>
            </w:r>
          </w:p>
        </w:tc>
      </w:tr>
      <w:tr w:rsidR="006D535B" w:rsidRPr="00170133" w:rsidTr="00A90260">
        <w:trPr>
          <w:trHeight w:hRule="exact" w:val="397"/>
          <w:jc w:val="center"/>
        </w:trPr>
        <w:tc>
          <w:tcPr>
            <w:tcW w:w="10916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35B" w:rsidRPr="00170133" w:rsidRDefault="006D535B" w:rsidP="00A90260">
            <w:pPr>
              <w:pStyle w:val="tekst"/>
            </w:pPr>
            <w:r>
              <w:rPr>
                <w:u w:val="single"/>
              </w:rPr>
              <w:t xml:space="preserve">29. </w:t>
            </w:r>
            <w:r w:rsidRPr="00170133">
              <w:rPr>
                <w:u w:val="single"/>
              </w:rPr>
              <w:t>Częstotliwość kontaktu z pracodawcą w/s realizacji oferty:</w:t>
            </w:r>
            <w:r>
              <w:t xml:space="preserve">   a) 3 dni,  b) 1 tydzień,  c) 2 tygodnie,  d) inny ............................</w:t>
            </w:r>
          </w:p>
        </w:tc>
      </w:tr>
    </w:tbl>
    <w:p w:rsidR="006D535B" w:rsidRPr="00A91FBE" w:rsidRDefault="006D535B" w:rsidP="006D535B">
      <w:pPr>
        <w:spacing w:after="120"/>
        <w:jc w:val="center"/>
        <w:rPr>
          <w:b/>
          <w:sz w:val="18"/>
        </w:rPr>
      </w:pPr>
    </w:p>
    <w:p w:rsidR="006D535B" w:rsidRPr="00480592" w:rsidRDefault="006D535B" w:rsidP="006D535B">
      <w:pPr>
        <w:spacing w:after="120"/>
        <w:rPr>
          <w:b/>
          <w:sz w:val="18"/>
          <w:szCs w:val="18"/>
        </w:rPr>
      </w:pPr>
      <w:r w:rsidRPr="00480592">
        <w:rPr>
          <w:b/>
          <w:sz w:val="18"/>
          <w:szCs w:val="18"/>
        </w:rPr>
        <w:t>Pouczenie:</w:t>
      </w:r>
    </w:p>
    <w:p w:rsidR="006D535B" w:rsidRPr="00480592" w:rsidRDefault="006D535B" w:rsidP="006D535B">
      <w:pPr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8" w:right="408" w:hanging="284"/>
        <w:jc w:val="both"/>
        <w:rPr>
          <w:sz w:val="18"/>
          <w:szCs w:val="18"/>
        </w:rPr>
      </w:pPr>
      <w:r w:rsidRPr="00480592">
        <w:rPr>
          <w:sz w:val="18"/>
          <w:szCs w:val="18"/>
        </w:rPr>
        <w:t xml:space="preserve">Pracodawca zgłasza ofertę pracy do jednego powiatowego urzędu pracy, właściwego ze względu na siedzibę pracodawcy albo miejsce wykonywania pracy albo innego wybranego przez siebie urzędu. </w:t>
      </w:r>
    </w:p>
    <w:p w:rsidR="006D535B" w:rsidRPr="00480592" w:rsidRDefault="006D535B" w:rsidP="006D535B">
      <w:pPr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8" w:right="408" w:hanging="284"/>
        <w:jc w:val="both"/>
        <w:rPr>
          <w:sz w:val="18"/>
          <w:szCs w:val="18"/>
        </w:rPr>
      </w:pPr>
      <w:r w:rsidRPr="00480592">
        <w:rPr>
          <w:sz w:val="18"/>
          <w:szCs w:val="18"/>
        </w:rPr>
        <w:t xml:space="preserve">Powiatowy urząd pracy </w:t>
      </w:r>
      <w:r w:rsidRPr="00480592">
        <w:rPr>
          <w:b/>
          <w:sz w:val="18"/>
          <w:szCs w:val="18"/>
        </w:rPr>
        <w:t>nie może</w:t>
      </w:r>
      <w:r w:rsidRPr="00480592">
        <w:rPr>
          <w:sz w:val="18"/>
          <w:szCs w:val="18"/>
        </w:rPr>
        <w:t xml:space="preserve"> przyjąć oferty pracy, jeżeli pracodawca zawarł w ofercie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 oraz wyznanie lub orientację seksualną</w:t>
      </w:r>
    </w:p>
    <w:p w:rsidR="006D535B" w:rsidRPr="00480592" w:rsidRDefault="006D535B" w:rsidP="006D535B">
      <w:pPr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8" w:right="408" w:hanging="284"/>
        <w:jc w:val="both"/>
        <w:rPr>
          <w:sz w:val="18"/>
          <w:szCs w:val="18"/>
        </w:rPr>
      </w:pPr>
      <w:r w:rsidRPr="00480592">
        <w:rPr>
          <w:sz w:val="18"/>
          <w:szCs w:val="18"/>
        </w:rPr>
        <w:t xml:space="preserve">Powiatowy urząd pracy </w:t>
      </w:r>
      <w:r w:rsidRPr="00480592">
        <w:rPr>
          <w:b/>
          <w:sz w:val="18"/>
          <w:szCs w:val="18"/>
        </w:rPr>
        <w:t>może nie</w:t>
      </w:r>
      <w:r w:rsidRPr="00480592">
        <w:rPr>
          <w:sz w:val="18"/>
          <w:szCs w:val="18"/>
        </w:rPr>
        <w:t xml:space="preserve"> przyjąć oferty pracy od pracodawcy, który w okresie 365 dni przed dniem zgłoszenia oferty pracy został skazany prawomocnym wyrokiem za naruszenie przepisów prawa pracy albo jest objęty postępowaniem dotyczącym naruszenia przepisów prawa pracy. </w:t>
      </w:r>
    </w:p>
    <w:p w:rsidR="006D535B" w:rsidRPr="00480592" w:rsidRDefault="006D535B" w:rsidP="006D535B">
      <w:pPr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8" w:right="408" w:hanging="284"/>
        <w:jc w:val="both"/>
        <w:rPr>
          <w:sz w:val="18"/>
          <w:szCs w:val="18"/>
        </w:rPr>
      </w:pPr>
      <w:r w:rsidRPr="00480592">
        <w:rPr>
          <w:sz w:val="18"/>
          <w:szCs w:val="18"/>
        </w:rPr>
        <w:t>Podstawowa forma kontaktu osoby bezrobotnej z Pracodawcą to kontakt osobisty oraz telefoniczny. Forma e-mail może stanowić dodatkową, ale nie wyłączną formę kontaktu osoby bezrobotnej z Pracodawcą, ponieważ nie jest ona dostępna dla wszystkich osób poszukujących pracy.</w:t>
      </w:r>
    </w:p>
    <w:p w:rsidR="006D535B" w:rsidRPr="00480592" w:rsidRDefault="006D535B" w:rsidP="006D535B">
      <w:pPr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8" w:right="408" w:hanging="284"/>
        <w:jc w:val="both"/>
        <w:rPr>
          <w:sz w:val="18"/>
          <w:szCs w:val="18"/>
        </w:rPr>
      </w:pPr>
      <w:r w:rsidRPr="00480592">
        <w:rPr>
          <w:sz w:val="18"/>
          <w:szCs w:val="18"/>
        </w:rPr>
        <w:t>Zgłoszona oferta pracy jest aktualna przez miesiąc czasu.</w:t>
      </w:r>
    </w:p>
    <w:p w:rsidR="006D535B" w:rsidRPr="00480592" w:rsidRDefault="006D535B" w:rsidP="006D535B">
      <w:pPr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8" w:right="408" w:hanging="284"/>
        <w:jc w:val="both"/>
        <w:rPr>
          <w:sz w:val="18"/>
          <w:szCs w:val="18"/>
        </w:rPr>
      </w:pPr>
      <w:r w:rsidRPr="00480592">
        <w:rPr>
          <w:sz w:val="18"/>
          <w:szCs w:val="18"/>
        </w:rPr>
        <w:t>Przypominamy o konieczności niezwłocznego poinformowania Powiatowego Urzędu Pracy w przypadku, gdy oferta jest już nieaktualna – tel. (58) 677 63 23.</w:t>
      </w:r>
    </w:p>
    <w:p w:rsidR="006D535B" w:rsidRPr="00480592" w:rsidRDefault="006D535B" w:rsidP="006D535B">
      <w:pPr>
        <w:numPr>
          <w:ilvl w:val="0"/>
          <w:numId w:val="1"/>
        </w:numPr>
        <w:tabs>
          <w:tab w:val="clear" w:pos="502"/>
          <w:tab w:val="num" w:pos="567"/>
        </w:tabs>
        <w:spacing w:after="120"/>
        <w:ind w:left="568" w:right="408" w:hanging="284"/>
        <w:jc w:val="both"/>
        <w:rPr>
          <w:sz w:val="18"/>
          <w:szCs w:val="18"/>
        </w:rPr>
      </w:pPr>
      <w:r w:rsidRPr="00480592">
        <w:rPr>
          <w:sz w:val="18"/>
          <w:szCs w:val="18"/>
        </w:rPr>
        <w:t>Oferta pracy zostanie wycofana z Urzędu w przypadku, co najmniej trzykrotnego braku możliwości skontaktowania się pośrednika pracy z Pracodawcą.</w:t>
      </w:r>
    </w:p>
    <w:tbl>
      <w:tblPr>
        <w:tblW w:w="12552" w:type="dxa"/>
        <w:tblInd w:w="-17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6"/>
        <w:gridCol w:w="6276"/>
      </w:tblGrid>
      <w:tr w:rsidR="006D535B" w:rsidRPr="00B96B13" w:rsidTr="0081078F">
        <w:trPr>
          <w:trHeight w:val="1027"/>
        </w:trPr>
        <w:tc>
          <w:tcPr>
            <w:tcW w:w="6276" w:type="dxa"/>
            <w:shd w:val="clear" w:color="auto" w:fill="BFBFBF"/>
            <w:vAlign w:val="center"/>
          </w:tcPr>
          <w:p w:rsidR="006D535B" w:rsidRDefault="006D535B" w:rsidP="0081078F">
            <w:pPr>
              <w:pBdr>
                <w:right w:val="single" w:sz="18" w:space="4" w:color="auto"/>
              </w:pBdr>
            </w:pPr>
          </w:p>
          <w:p w:rsidR="006D535B" w:rsidRDefault="006D535B" w:rsidP="00A90260">
            <w:pPr>
              <w:pBdr>
                <w:right w:val="single" w:sz="18" w:space="4" w:color="auto"/>
              </w:pBdr>
              <w:jc w:val="center"/>
            </w:pPr>
          </w:p>
          <w:p w:rsidR="006D535B" w:rsidRPr="00B96B13" w:rsidRDefault="006D535B" w:rsidP="00A90260">
            <w:pPr>
              <w:pBdr>
                <w:right w:val="single" w:sz="18" w:space="4" w:color="auto"/>
              </w:pBdr>
              <w:jc w:val="center"/>
            </w:pPr>
          </w:p>
          <w:p w:rsidR="006D535B" w:rsidRPr="00B96B13" w:rsidRDefault="006D535B" w:rsidP="00A90260">
            <w:pPr>
              <w:jc w:val="center"/>
            </w:pPr>
            <w:r w:rsidRPr="00B96B13">
              <w:t>.....................................................................................................</w:t>
            </w:r>
          </w:p>
          <w:p w:rsidR="006D535B" w:rsidRPr="00B96B13" w:rsidRDefault="006D535B" w:rsidP="00A90260">
            <w:pPr>
              <w:spacing w:after="120"/>
              <w:jc w:val="center"/>
              <w:rPr>
                <w:sz w:val="16"/>
                <w:szCs w:val="16"/>
              </w:rPr>
            </w:pPr>
            <w:r w:rsidRPr="00B96B13">
              <w:rPr>
                <w:sz w:val="16"/>
                <w:szCs w:val="16"/>
              </w:rPr>
              <w:t>(data i podpis pośrednika przyjmującego ofertę pracy)</w:t>
            </w:r>
          </w:p>
        </w:tc>
        <w:tc>
          <w:tcPr>
            <w:tcW w:w="6276" w:type="dxa"/>
            <w:vAlign w:val="center"/>
          </w:tcPr>
          <w:p w:rsidR="006D535B" w:rsidRPr="00B96B13" w:rsidRDefault="006D535B" w:rsidP="00A90260">
            <w:pPr>
              <w:jc w:val="center"/>
            </w:pPr>
          </w:p>
          <w:p w:rsidR="006D535B" w:rsidRDefault="006D535B" w:rsidP="0081078F"/>
          <w:p w:rsidR="006D535B" w:rsidRPr="00B96B13" w:rsidRDefault="006D535B" w:rsidP="00A90260">
            <w:pPr>
              <w:jc w:val="center"/>
            </w:pPr>
          </w:p>
          <w:p w:rsidR="006D535B" w:rsidRPr="00B96B13" w:rsidRDefault="006D535B" w:rsidP="00A90260">
            <w:pPr>
              <w:jc w:val="center"/>
            </w:pPr>
            <w:r w:rsidRPr="00B96B13">
              <w:t>.....................................................................................................</w:t>
            </w:r>
          </w:p>
          <w:p w:rsidR="006D535B" w:rsidRPr="00B96B13" w:rsidRDefault="006D535B" w:rsidP="00A90260">
            <w:pPr>
              <w:spacing w:after="120"/>
              <w:jc w:val="center"/>
              <w:rPr>
                <w:sz w:val="16"/>
                <w:szCs w:val="16"/>
              </w:rPr>
            </w:pPr>
            <w:r w:rsidRPr="00B96B13">
              <w:rPr>
                <w:sz w:val="16"/>
                <w:szCs w:val="16"/>
              </w:rPr>
              <w:t>(data i podpis pracodawcy)</w:t>
            </w:r>
          </w:p>
        </w:tc>
      </w:tr>
    </w:tbl>
    <w:tbl>
      <w:tblPr>
        <w:tblpPr w:leftFromText="141" w:rightFromText="141" w:vertAnchor="text" w:horzAnchor="margin" w:tblpXSpec="center" w:tblpY="3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8"/>
        <w:gridCol w:w="3639"/>
        <w:gridCol w:w="3639"/>
      </w:tblGrid>
      <w:tr w:rsidR="006D535B" w:rsidRPr="00424F77" w:rsidTr="00A90260">
        <w:tc>
          <w:tcPr>
            <w:tcW w:w="10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6D535B" w:rsidRPr="00424293" w:rsidRDefault="006D535B" w:rsidP="00A90260">
            <w:pPr>
              <w:pStyle w:val="Nagweczek1"/>
            </w:pPr>
            <w:r>
              <w:t>II</w:t>
            </w:r>
            <w:r w:rsidRPr="00424293">
              <w:t xml:space="preserve">I. </w:t>
            </w:r>
            <w:r>
              <w:t>ADNOTACJE URZĘDU PRACY</w:t>
            </w:r>
          </w:p>
        </w:tc>
      </w:tr>
      <w:tr w:rsidR="006D535B" w:rsidRPr="00424F77" w:rsidTr="0081078F">
        <w:trPr>
          <w:trHeight w:val="847"/>
        </w:trPr>
        <w:tc>
          <w:tcPr>
            <w:tcW w:w="3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6D535B" w:rsidRPr="00424293" w:rsidRDefault="006D535B" w:rsidP="00A90260">
            <w:pPr>
              <w:pStyle w:val="Nagloweczki"/>
            </w:pPr>
            <w:r>
              <w:t>Numer</w:t>
            </w:r>
            <w:r w:rsidRPr="00424293">
              <w:t xml:space="preserve"> pracodawcy</w:t>
            </w:r>
          </w:p>
          <w:p w:rsidR="006D535B" w:rsidRPr="0081078F" w:rsidRDefault="006D535B" w:rsidP="00A90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bottom w:val="single" w:sz="18" w:space="0" w:color="auto"/>
            </w:tcBorders>
            <w:shd w:val="clear" w:color="auto" w:fill="BFBFBF"/>
          </w:tcPr>
          <w:p w:rsidR="006D535B" w:rsidRPr="00424293" w:rsidRDefault="006D535B" w:rsidP="00A90260">
            <w:pPr>
              <w:pStyle w:val="Nagloweczki"/>
            </w:pPr>
            <w:r>
              <w:t>Pośrednik realizujący ofertę</w:t>
            </w:r>
          </w:p>
          <w:p w:rsidR="006D535B" w:rsidRDefault="006D535B" w:rsidP="00A90260"/>
          <w:p w:rsidR="006D535B" w:rsidRPr="00424F77" w:rsidRDefault="006D535B" w:rsidP="00A90260">
            <w:pPr>
              <w:jc w:val="center"/>
            </w:pPr>
          </w:p>
        </w:tc>
        <w:tc>
          <w:tcPr>
            <w:tcW w:w="3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6D535B" w:rsidRPr="00424293" w:rsidRDefault="006D535B" w:rsidP="00A90260">
            <w:pPr>
              <w:pStyle w:val="Nagloweczki"/>
              <w:spacing w:after="0"/>
            </w:pPr>
            <w:r>
              <w:t>Data odwołania zgłoszenia</w:t>
            </w:r>
          </w:p>
          <w:p w:rsidR="006D535B" w:rsidRPr="00424293" w:rsidRDefault="006D535B" w:rsidP="00A90260">
            <w:pPr>
              <w:pStyle w:val="Nagloweczki"/>
              <w:jc w:val="right"/>
              <w:rPr>
                <w:u w:val="none"/>
              </w:rPr>
            </w:pPr>
          </w:p>
        </w:tc>
      </w:tr>
      <w:tr w:rsidR="006D535B" w:rsidRPr="009827C8" w:rsidTr="00A90260">
        <w:tc>
          <w:tcPr>
            <w:tcW w:w="10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6D535B" w:rsidRPr="00424293" w:rsidRDefault="006D535B" w:rsidP="00A90260">
            <w:pPr>
              <w:pStyle w:val="Nagweczek1"/>
            </w:pPr>
            <w:r>
              <w:t>IV. Aktualizacje oferty</w:t>
            </w:r>
          </w:p>
        </w:tc>
      </w:tr>
      <w:tr w:rsidR="006D535B" w:rsidRPr="009827C8" w:rsidTr="0081078F">
        <w:trPr>
          <w:trHeight w:val="274"/>
        </w:trPr>
        <w:tc>
          <w:tcPr>
            <w:tcW w:w="3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6D535B" w:rsidRPr="00AB58E8" w:rsidRDefault="006D535B" w:rsidP="00A90260">
            <w:pPr>
              <w:pStyle w:val="Nagloweczki"/>
            </w:pPr>
            <w:r w:rsidRPr="00AB58E8">
              <w:t>Ustalenia</w:t>
            </w:r>
          </w:p>
          <w:p w:rsidR="006D535B" w:rsidRPr="00AB58E8" w:rsidRDefault="006D535B" w:rsidP="00A90260">
            <w:r w:rsidRPr="00AB58E8">
              <w:t>....................................</w:t>
            </w:r>
            <w:r>
              <w:t>.....................</w:t>
            </w:r>
          </w:p>
          <w:p w:rsidR="006D535B" w:rsidRPr="00AB58E8" w:rsidRDefault="006D535B" w:rsidP="00A90260">
            <w:r w:rsidRPr="00AB58E8">
              <w:t>.........................................................</w:t>
            </w:r>
          </w:p>
          <w:p w:rsidR="006D535B" w:rsidRPr="00AB58E8" w:rsidRDefault="006D535B" w:rsidP="0081078F">
            <w:r w:rsidRPr="00AB58E8">
              <w:t>.........................................................</w:t>
            </w:r>
          </w:p>
        </w:tc>
        <w:tc>
          <w:tcPr>
            <w:tcW w:w="3639" w:type="dxa"/>
            <w:tcBorders>
              <w:bottom w:val="single" w:sz="18" w:space="0" w:color="auto"/>
            </w:tcBorders>
            <w:shd w:val="clear" w:color="auto" w:fill="BFBFBF"/>
          </w:tcPr>
          <w:p w:rsidR="006D535B" w:rsidRPr="00AB58E8" w:rsidRDefault="006D535B" w:rsidP="00A90260">
            <w:pPr>
              <w:pStyle w:val="Nagloweczki"/>
            </w:pPr>
            <w:r w:rsidRPr="00AB58E8">
              <w:t>Ustalenia</w:t>
            </w:r>
          </w:p>
          <w:p w:rsidR="006D535B" w:rsidRPr="00AB58E8" w:rsidRDefault="006D535B" w:rsidP="00A90260">
            <w:r w:rsidRPr="00AB58E8">
              <w:t>....................................</w:t>
            </w:r>
            <w:r>
              <w:t>.....................</w:t>
            </w:r>
          </w:p>
          <w:p w:rsidR="006D535B" w:rsidRPr="00AB58E8" w:rsidRDefault="006D535B" w:rsidP="00A90260">
            <w:r w:rsidRPr="00AB58E8">
              <w:t>.........................................................</w:t>
            </w:r>
          </w:p>
          <w:p w:rsidR="006D535B" w:rsidRPr="00AB58E8" w:rsidRDefault="006D535B" w:rsidP="0081078F">
            <w:r w:rsidRPr="00AB58E8">
              <w:t>.........................................................</w:t>
            </w:r>
          </w:p>
        </w:tc>
        <w:tc>
          <w:tcPr>
            <w:tcW w:w="3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6D535B" w:rsidRPr="00AB58E8" w:rsidRDefault="006D535B" w:rsidP="00A90260">
            <w:pPr>
              <w:pStyle w:val="Nagloweczki"/>
            </w:pPr>
            <w:r w:rsidRPr="00AB58E8">
              <w:t>Ustalenia</w:t>
            </w:r>
          </w:p>
          <w:p w:rsidR="006D535B" w:rsidRPr="00AB58E8" w:rsidRDefault="006D535B" w:rsidP="00A90260">
            <w:r w:rsidRPr="00AB58E8">
              <w:t>....................................</w:t>
            </w:r>
            <w:r>
              <w:t>.....................</w:t>
            </w:r>
          </w:p>
          <w:p w:rsidR="006D535B" w:rsidRPr="00AB58E8" w:rsidRDefault="006D535B" w:rsidP="00A90260">
            <w:r w:rsidRPr="00AB58E8">
              <w:t>.........................................................</w:t>
            </w:r>
          </w:p>
          <w:p w:rsidR="006D535B" w:rsidRPr="00AB58E8" w:rsidRDefault="006D535B" w:rsidP="0081078F">
            <w:r w:rsidRPr="00AB58E8">
              <w:t>.........................................................</w:t>
            </w:r>
          </w:p>
        </w:tc>
      </w:tr>
    </w:tbl>
    <w:p w:rsidR="00002D41" w:rsidRDefault="00002D41"/>
    <w:sectPr w:rsidR="00002D41" w:rsidSect="008107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5383"/>
    <w:multiLevelType w:val="hybridMultilevel"/>
    <w:tmpl w:val="FB06AC0E"/>
    <w:lvl w:ilvl="0" w:tplc="DA3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3EC7"/>
    <w:multiLevelType w:val="hybridMultilevel"/>
    <w:tmpl w:val="EC1CAC74"/>
    <w:lvl w:ilvl="0" w:tplc="DA3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A70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C0F38"/>
    <w:multiLevelType w:val="multilevel"/>
    <w:tmpl w:val="051092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35B"/>
    <w:rsid w:val="00002D41"/>
    <w:rsid w:val="000F5CB7"/>
    <w:rsid w:val="004E0AA9"/>
    <w:rsid w:val="00514524"/>
    <w:rsid w:val="00663885"/>
    <w:rsid w:val="006D107D"/>
    <w:rsid w:val="006D535B"/>
    <w:rsid w:val="0081078F"/>
    <w:rsid w:val="0086243B"/>
    <w:rsid w:val="00893C75"/>
    <w:rsid w:val="008A4352"/>
    <w:rsid w:val="00A0130B"/>
    <w:rsid w:val="00D5413E"/>
    <w:rsid w:val="00DC547F"/>
    <w:rsid w:val="00E6094E"/>
    <w:rsid w:val="00E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0D4F8-1222-44AF-A809-243492A5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D535B"/>
    <w:rPr>
      <w:rFonts w:cs="Times New Roman"/>
      <w:color w:val="0000FF"/>
      <w:u w:val="single"/>
    </w:rPr>
  </w:style>
  <w:style w:type="paragraph" w:customStyle="1" w:styleId="Nagloweczki">
    <w:name w:val="Nagloweczki"/>
    <w:basedOn w:val="Normalny"/>
    <w:uiPriority w:val="99"/>
    <w:rsid w:val="006D535B"/>
    <w:pPr>
      <w:spacing w:after="120"/>
    </w:pPr>
    <w:rPr>
      <w:sz w:val="20"/>
      <w:szCs w:val="20"/>
      <w:u w:val="single"/>
      <w:lang w:eastAsia="en-US"/>
    </w:rPr>
  </w:style>
  <w:style w:type="paragraph" w:customStyle="1" w:styleId="tekst">
    <w:name w:val="tekst"/>
    <w:basedOn w:val="Normalny"/>
    <w:uiPriority w:val="99"/>
    <w:rsid w:val="006D535B"/>
    <w:rPr>
      <w:sz w:val="20"/>
      <w:szCs w:val="20"/>
      <w:lang w:eastAsia="en-US"/>
    </w:rPr>
  </w:style>
  <w:style w:type="paragraph" w:customStyle="1" w:styleId="Nagweczek1">
    <w:name w:val="Nagłóweczek 1"/>
    <w:basedOn w:val="Normalny"/>
    <w:uiPriority w:val="99"/>
    <w:rsid w:val="006D535B"/>
    <w:rPr>
      <w:b/>
      <w:cap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A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7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7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Radzikowski</dc:creator>
  <cp:keywords/>
  <dc:description/>
  <cp:lastModifiedBy>Anna Kulik</cp:lastModifiedBy>
  <cp:revision>5</cp:revision>
  <cp:lastPrinted>2015-02-16T12:37:00Z</cp:lastPrinted>
  <dcterms:created xsi:type="dcterms:W3CDTF">2014-07-07T10:01:00Z</dcterms:created>
  <dcterms:modified xsi:type="dcterms:W3CDTF">2015-02-16T12:39:00Z</dcterms:modified>
</cp:coreProperties>
</file>